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0714030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бібліотек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131500,00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120338,31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120338,31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184400,00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120338,31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120338,31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165500,00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116867,52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116867,52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133600,00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101700,00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101005,92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101005,92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133600,00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101005,92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101005,92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31900,00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15861,60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15861,60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18900,00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3470,79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3470,79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202000000021355627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41,20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41,20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12100,00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8600,00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3429,59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3429,59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8100,00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2228,24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2228,24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159,63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159,63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906,72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906,72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135,00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202000000021355627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202000000021355627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202000000021355627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