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0712151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1955100,00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1656200,00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1477660,62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1477660,62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1955100,00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1477660,62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1477660,62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1693300,00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1343637,79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1343637,79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1393500,00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1213500,00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1118136,06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1118136,06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1393500,00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1118136,06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1118136,06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225501,73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225501,73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261700,00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134020,45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134020,45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23899,10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23899,10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202000000021355179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40415,00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38691,53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38691,53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139400,00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70059,82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70059,82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91200,00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43734,22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43734,22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2423,76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2423,76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38500,00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21785,90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21785,90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2115,94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2115,94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1885,00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1370,00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1885,00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1885,00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1370,00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2,38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2,38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202000000021355179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82815,00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202000000021355179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202000000021355179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