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0712144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Централізовані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лікування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хворих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цукровий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нецукровий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діабет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2151645,42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2151598,95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46,47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2151645,42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2151598,95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46,47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202000000021354909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2151645,42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2151598,95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46,47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2159000,00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2151645,42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2151598,95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46,47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202000000021354909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202000000021354909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202000000021354909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