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0710160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відповідній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містах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(місті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Києві),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селищах,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селах,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об'єднаних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громадах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1255900,00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784960,00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775105,94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775105,94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1255900,00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775105,94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775105,94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1214300,00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753260,00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753260,00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995300,00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617830,00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617830,00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617830,00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995300,00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617830,00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617830,00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135430,00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135430,00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135430,00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41600,00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21845,94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21845,94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11445,94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11445,94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202000000021354681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10400,00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202000000021354681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202000000021354681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202000000021354681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