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A2E" w:rsidRDefault="00C14A2E">
      <w:pPr>
        <w:pStyle w:val="Standard"/>
        <w:jc w:val="right"/>
        <w:rPr>
          <w:sz w:val="20"/>
          <w:szCs w:val="20"/>
        </w:rPr>
      </w:pPr>
    </w:p>
    <w:p w:rsidR="00394B2A" w:rsidRPr="00455F67" w:rsidRDefault="005D25E1">
      <w:pPr>
        <w:pStyle w:val="Standard"/>
        <w:jc w:val="right"/>
        <w:rPr>
          <w:sz w:val="20"/>
          <w:szCs w:val="20"/>
        </w:rPr>
      </w:pPr>
      <w:r w:rsidRPr="00455F67">
        <w:rPr>
          <w:sz w:val="20"/>
          <w:szCs w:val="20"/>
        </w:rPr>
        <w:t>Додаток № 1</w:t>
      </w:r>
    </w:p>
    <w:p w:rsidR="00394B2A" w:rsidRPr="00455F67" w:rsidRDefault="005D25E1">
      <w:pPr>
        <w:pStyle w:val="Standard"/>
        <w:rPr>
          <w:sz w:val="20"/>
          <w:szCs w:val="20"/>
        </w:rPr>
      </w:pPr>
      <w:r w:rsidRPr="00455F67">
        <w:rPr>
          <w:sz w:val="20"/>
          <w:szCs w:val="20"/>
        </w:rPr>
        <w:t xml:space="preserve">                                                        </w:t>
      </w:r>
      <w:r w:rsidR="00FB589F" w:rsidRPr="00367CC4">
        <w:rPr>
          <w:sz w:val="20"/>
          <w:szCs w:val="20"/>
          <w:lang w:val="ru-RU"/>
        </w:rPr>
        <w:t xml:space="preserve">                                             </w:t>
      </w:r>
    </w:p>
    <w:p w:rsidR="00394B2A" w:rsidRPr="00455F67" w:rsidRDefault="005D25E1">
      <w:pPr>
        <w:pStyle w:val="Standard"/>
        <w:rPr>
          <w:sz w:val="20"/>
          <w:szCs w:val="20"/>
        </w:rPr>
      </w:pPr>
      <w:r w:rsidRPr="00455F67">
        <w:rPr>
          <w:sz w:val="20"/>
          <w:szCs w:val="20"/>
        </w:rPr>
        <w:t xml:space="preserve">                                                              </w:t>
      </w:r>
    </w:p>
    <w:p w:rsidR="00394B2A" w:rsidRPr="0000112E" w:rsidRDefault="005D25E1">
      <w:pPr>
        <w:pStyle w:val="Standard"/>
      </w:pPr>
      <w:r w:rsidRPr="0000112E">
        <w:t xml:space="preserve">                                  </w:t>
      </w:r>
      <w:r w:rsidRPr="0000112E">
        <w:rPr>
          <w:b/>
          <w:bCs/>
        </w:rPr>
        <w:t>Показники фінансово-економічної діяльності</w:t>
      </w:r>
    </w:p>
    <w:p w:rsidR="00394B2A" w:rsidRPr="00455F67" w:rsidRDefault="005D25E1">
      <w:pPr>
        <w:pStyle w:val="Standard"/>
        <w:rPr>
          <w:sz w:val="20"/>
          <w:szCs w:val="20"/>
        </w:rPr>
      </w:pPr>
      <w:r w:rsidRPr="0000112E">
        <w:t xml:space="preserve">                                    </w:t>
      </w:r>
      <w:r w:rsidRPr="0000112E">
        <w:rPr>
          <w:b/>
          <w:bCs/>
        </w:rPr>
        <w:t>підприємства комунальної форми власності</w:t>
      </w:r>
      <w:r w:rsidRPr="00455F67">
        <w:rPr>
          <w:b/>
          <w:bCs/>
          <w:sz w:val="20"/>
          <w:szCs w:val="20"/>
        </w:rPr>
        <w:t xml:space="preserve"> </w:t>
      </w:r>
      <w:r w:rsidR="002061A2">
        <w:rPr>
          <w:sz w:val="20"/>
          <w:szCs w:val="20"/>
        </w:rPr>
        <w:t xml:space="preserve">                   </w:t>
      </w:r>
    </w:p>
    <w:p w:rsidR="00394B2A" w:rsidRPr="00455F67" w:rsidRDefault="005D25E1">
      <w:pPr>
        <w:pStyle w:val="Standard"/>
        <w:rPr>
          <w:sz w:val="20"/>
          <w:szCs w:val="20"/>
        </w:rPr>
      </w:pPr>
      <w:r w:rsidRPr="00455F67">
        <w:rPr>
          <w:sz w:val="20"/>
          <w:szCs w:val="20"/>
        </w:rPr>
        <w:t xml:space="preserve">                                                                                                                                        </w:t>
      </w:r>
      <w:r w:rsidR="0000112E" w:rsidRPr="00367CC4">
        <w:rPr>
          <w:sz w:val="20"/>
          <w:szCs w:val="20"/>
          <w:lang w:val="ru-RU"/>
        </w:rPr>
        <w:t xml:space="preserve">                       </w:t>
      </w:r>
      <w:r w:rsidRPr="00455F67">
        <w:rPr>
          <w:sz w:val="20"/>
          <w:szCs w:val="20"/>
        </w:rPr>
        <w:t xml:space="preserve"> </w:t>
      </w:r>
    </w:p>
    <w:p w:rsidR="00394B2A" w:rsidRPr="00455F67" w:rsidRDefault="005D25E1">
      <w:pPr>
        <w:pStyle w:val="Standard"/>
        <w:rPr>
          <w:sz w:val="20"/>
          <w:szCs w:val="20"/>
        </w:rPr>
      </w:pPr>
      <w:r w:rsidRPr="00455F67">
        <w:rPr>
          <w:sz w:val="20"/>
          <w:szCs w:val="20"/>
        </w:rPr>
        <w:t xml:space="preserve">                                </w:t>
      </w:r>
      <w:r w:rsidR="00AB0925" w:rsidRPr="00367CC4">
        <w:rPr>
          <w:sz w:val="20"/>
          <w:szCs w:val="20"/>
          <w:lang w:val="ru-RU"/>
        </w:rPr>
        <w:t xml:space="preserve">                           </w:t>
      </w:r>
      <w:r w:rsidR="00440566" w:rsidRPr="00AB0925">
        <w:rPr>
          <w:b/>
          <w:bCs/>
          <w:sz w:val="28"/>
          <w:szCs w:val="28"/>
        </w:rPr>
        <w:t xml:space="preserve">КП </w:t>
      </w:r>
      <w:r w:rsidR="00CF0B0D">
        <w:rPr>
          <w:b/>
          <w:bCs/>
          <w:sz w:val="28"/>
          <w:szCs w:val="28"/>
        </w:rPr>
        <w:t>«</w:t>
      </w:r>
      <w:r w:rsidR="00440566" w:rsidRPr="00AB0925">
        <w:rPr>
          <w:b/>
          <w:bCs/>
          <w:sz w:val="28"/>
          <w:szCs w:val="28"/>
        </w:rPr>
        <w:t>Екран</w:t>
      </w:r>
      <w:r w:rsidR="00CF0B0D" w:rsidRPr="00CF0B0D">
        <w:rPr>
          <w:b/>
          <w:bCs/>
          <w:sz w:val="28"/>
          <w:szCs w:val="28"/>
          <w:lang w:val="ru-RU"/>
        </w:rPr>
        <w:t>-Сервіс»</w:t>
      </w:r>
      <w:r w:rsidR="00AB0925" w:rsidRPr="00CF0B0D">
        <w:rPr>
          <w:b/>
          <w:bCs/>
          <w:sz w:val="28"/>
          <w:szCs w:val="28"/>
          <w:lang w:val="ru-RU"/>
        </w:rPr>
        <w:t xml:space="preserve">                                        </w:t>
      </w:r>
      <w:r w:rsidRPr="00CF0B0D">
        <w:rPr>
          <w:sz w:val="28"/>
          <w:szCs w:val="28"/>
        </w:rPr>
        <w:t xml:space="preserve">      </w:t>
      </w:r>
      <w:r w:rsidR="0000112E" w:rsidRPr="00CF0B0D">
        <w:rPr>
          <w:sz w:val="28"/>
          <w:szCs w:val="28"/>
          <w:lang w:val="ru-RU"/>
        </w:rPr>
        <w:t xml:space="preserve">                        </w:t>
      </w:r>
      <w:r w:rsidRPr="00CF0B0D">
        <w:rPr>
          <w:sz w:val="28"/>
          <w:szCs w:val="28"/>
        </w:rPr>
        <w:t xml:space="preserve"> </w:t>
      </w:r>
    </w:p>
    <w:p w:rsidR="00394B2A" w:rsidRDefault="005D25E1">
      <w:pPr>
        <w:pStyle w:val="Standard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</w:t>
      </w:r>
      <w:r>
        <w:rPr>
          <w:sz w:val="22"/>
          <w:szCs w:val="22"/>
          <w:vertAlign w:val="superscript"/>
        </w:rPr>
        <w:t xml:space="preserve">(назва підприємства)                                                                           </w:t>
      </w:r>
      <w:r w:rsidRPr="0000112E">
        <w:rPr>
          <w:vertAlign w:val="subscript"/>
        </w:rPr>
        <w:t>тис.грн.</w:t>
      </w:r>
    </w:p>
    <w:tbl>
      <w:tblPr>
        <w:tblW w:w="966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70"/>
        <w:gridCol w:w="5715"/>
        <w:gridCol w:w="1680"/>
        <w:gridCol w:w="1695"/>
      </w:tblGrid>
      <w:tr w:rsidR="00394B2A" w:rsidRPr="00697386" w:rsidTr="003A4550">
        <w:trPr>
          <w:trHeight w:val="20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4B2A" w:rsidRPr="00697386" w:rsidRDefault="005D25E1" w:rsidP="003A4550">
            <w:pPr>
              <w:pStyle w:val="TableContents"/>
              <w:spacing w:line="160" w:lineRule="exact"/>
              <w:jc w:val="center"/>
              <w:rPr>
                <w:rFonts w:cs="Times New Roman"/>
                <w:sz w:val="20"/>
                <w:szCs w:val="20"/>
              </w:rPr>
            </w:pPr>
            <w:r w:rsidRPr="00697386">
              <w:rPr>
                <w:rFonts w:cs="Times New Roman"/>
                <w:sz w:val="20"/>
                <w:szCs w:val="20"/>
              </w:rPr>
              <w:t>№</w:t>
            </w:r>
          </w:p>
          <w:p w:rsidR="00394B2A" w:rsidRPr="00697386" w:rsidRDefault="005D25E1" w:rsidP="003A4550">
            <w:pPr>
              <w:pStyle w:val="TableContents"/>
              <w:spacing w:line="160" w:lineRule="exact"/>
              <w:jc w:val="center"/>
              <w:rPr>
                <w:rFonts w:cs="Times New Roman"/>
                <w:sz w:val="20"/>
                <w:szCs w:val="20"/>
              </w:rPr>
            </w:pPr>
            <w:r w:rsidRPr="00697386">
              <w:rPr>
                <w:rFonts w:cs="Times New Roman"/>
                <w:sz w:val="20"/>
                <w:szCs w:val="20"/>
              </w:rPr>
              <w:t>п/п</w:t>
            </w:r>
          </w:p>
        </w:tc>
        <w:tc>
          <w:tcPr>
            <w:tcW w:w="5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4B2A" w:rsidRPr="00697386" w:rsidRDefault="005D25E1" w:rsidP="00455F67">
            <w:pPr>
              <w:pStyle w:val="TableContents"/>
              <w:spacing w:line="160" w:lineRule="exact"/>
              <w:jc w:val="center"/>
              <w:rPr>
                <w:rFonts w:cs="Times New Roman"/>
                <w:sz w:val="20"/>
                <w:szCs w:val="20"/>
              </w:rPr>
            </w:pPr>
            <w:r w:rsidRPr="00697386">
              <w:rPr>
                <w:rFonts w:cs="Times New Roman"/>
                <w:sz w:val="20"/>
                <w:szCs w:val="20"/>
              </w:rPr>
              <w:t>Показники</w:t>
            </w:r>
          </w:p>
        </w:tc>
        <w:tc>
          <w:tcPr>
            <w:tcW w:w="1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94B2A" w:rsidRPr="00697386" w:rsidRDefault="000E1A69" w:rsidP="00C80F07">
            <w:pPr>
              <w:pStyle w:val="TableContents"/>
              <w:spacing w:line="160" w:lineRule="exact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</w:rPr>
              <w:t>Січень</w:t>
            </w:r>
            <w:r w:rsidR="006B5213">
              <w:rPr>
                <w:rFonts w:cs="Times New Roman"/>
                <w:sz w:val="20"/>
                <w:szCs w:val="20"/>
              </w:rPr>
              <w:t>-</w:t>
            </w:r>
            <w:r w:rsidR="00C80F07">
              <w:rPr>
                <w:rFonts w:cs="Times New Roman"/>
                <w:sz w:val="20"/>
                <w:szCs w:val="20"/>
              </w:rPr>
              <w:t>грудень</w:t>
            </w:r>
            <w:r w:rsidR="006B5213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20</w:t>
            </w:r>
            <w:r w:rsidR="00C80F07">
              <w:rPr>
                <w:rFonts w:cs="Times New Roman"/>
                <w:sz w:val="20"/>
                <w:szCs w:val="20"/>
              </w:rPr>
              <w:t>20</w:t>
            </w:r>
            <w:r>
              <w:rPr>
                <w:rFonts w:cs="Times New Roman"/>
                <w:sz w:val="20"/>
                <w:szCs w:val="20"/>
              </w:rPr>
              <w:t>р.</w:t>
            </w:r>
          </w:p>
        </w:tc>
        <w:tc>
          <w:tcPr>
            <w:tcW w:w="1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94B2A" w:rsidRPr="000E1A69" w:rsidRDefault="000E1A69" w:rsidP="00C80F07">
            <w:pPr>
              <w:pStyle w:val="TableContents"/>
              <w:spacing w:line="160" w:lineRule="exact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</w:rPr>
              <w:t>Січень</w:t>
            </w:r>
            <w:r w:rsidR="006B5213">
              <w:rPr>
                <w:rFonts w:cs="Times New Roman"/>
                <w:sz w:val="20"/>
                <w:szCs w:val="20"/>
              </w:rPr>
              <w:t>-</w:t>
            </w:r>
            <w:r w:rsidR="00C80F07">
              <w:rPr>
                <w:rFonts w:cs="Times New Roman"/>
                <w:sz w:val="20"/>
                <w:szCs w:val="20"/>
              </w:rPr>
              <w:t>грудень</w:t>
            </w:r>
            <w:r w:rsidR="006B5213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201</w:t>
            </w:r>
            <w:r w:rsidR="00C80F07">
              <w:rPr>
                <w:rFonts w:cs="Times New Roman"/>
                <w:sz w:val="20"/>
                <w:szCs w:val="20"/>
              </w:rPr>
              <w:t>9</w:t>
            </w:r>
            <w:r>
              <w:rPr>
                <w:rFonts w:cs="Times New Roman"/>
                <w:sz w:val="20"/>
                <w:szCs w:val="20"/>
              </w:rPr>
              <w:t>р.</w:t>
            </w:r>
          </w:p>
        </w:tc>
      </w:tr>
      <w:tr w:rsidR="00394B2A" w:rsidRPr="00697386" w:rsidTr="003A4550">
        <w:trPr>
          <w:trHeight w:val="20"/>
        </w:trPr>
        <w:tc>
          <w:tcPr>
            <w:tcW w:w="57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4B2A" w:rsidRPr="00697386" w:rsidRDefault="005D25E1" w:rsidP="003A4550">
            <w:pPr>
              <w:pStyle w:val="TableContents"/>
              <w:spacing w:line="160" w:lineRule="exact"/>
              <w:jc w:val="center"/>
              <w:rPr>
                <w:rFonts w:cs="Times New Roman"/>
                <w:sz w:val="20"/>
                <w:szCs w:val="20"/>
              </w:rPr>
            </w:pPr>
            <w:r w:rsidRPr="00697386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57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4B2A" w:rsidRPr="00697386" w:rsidRDefault="005D25E1" w:rsidP="00455F67">
            <w:pPr>
              <w:pStyle w:val="TableContents"/>
              <w:spacing w:line="160" w:lineRule="exact"/>
              <w:rPr>
                <w:rFonts w:cs="Times New Roman"/>
                <w:sz w:val="20"/>
                <w:szCs w:val="20"/>
              </w:rPr>
            </w:pPr>
            <w:r w:rsidRPr="00697386">
              <w:rPr>
                <w:rFonts w:cs="Times New Roman"/>
                <w:sz w:val="20"/>
                <w:szCs w:val="20"/>
              </w:rPr>
              <w:t>Обсяг реалізації послуг-всього в т.ч. по видах:</w:t>
            </w:r>
          </w:p>
        </w:tc>
        <w:tc>
          <w:tcPr>
            <w:tcW w:w="16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D3BB2" w:rsidRPr="003D3BB2" w:rsidRDefault="00C80F07" w:rsidP="00FB78A0">
            <w:pPr>
              <w:pStyle w:val="TableContents"/>
              <w:spacing w:line="160" w:lineRule="exact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2899,3</w:t>
            </w:r>
          </w:p>
        </w:tc>
        <w:tc>
          <w:tcPr>
            <w:tcW w:w="16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94B2A" w:rsidRPr="00697386" w:rsidRDefault="00C80F07" w:rsidP="00FB78A0">
            <w:pPr>
              <w:pStyle w:val="TableContents"/>
              <w:spacing w:line="160" w:lineRule="exact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2491,3</w:t>
            </w:r>
          </w:p>
        </w:tc>
      </w:tr>
      <w:tr w:rsidR="00394B2A" w:rsidRPr="00697386" w:rsidTr="003A4550">
        <w:trPr>
          <w:trHeight w:val="20"/>
        </w:trPr>
        <w:tc>
          <w:tcPr>
            <w:tcW w:w="57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743F" w:rsidRPr="00697386" w:rsidRDefault="0051743F" w:rsidP="003A4550">
            <w:pPr>
              <w:spacing w:line="160" w:lineRule="exac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4B2A" w:rsidRPr="00697386" w:rsidRDefault="00440566" w:rsidP="00455F67">
            <w:pPr>
              <w:pStyle w:val="TableContents"/>
              <w:spacing w:line="160" w:lineRule="exact"/>
              <w:rPr>
                <w:rFonts w:cs="Times New Roman"/>
                <w:sz w:val="20"/>
                <w:szCs w:val="20"/>
              </w:rPr>
            </w:pPr>
            <w:r w:rsidRPr="00697386">
              <w:rPr>
                <w:rFonts w:cs="Times New Roman"/>
                <w:sz w:val="20"/>
                <w:szCs w:val="20"/>
              </w:rPr>
              <w:t>Кабельне телебачення</w:t>
            </w:r>
          </w:p>
        </w:tc>
        <w:tc>
          <w:tcPr>
            <w:tcW w:w="16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94B2A" w:rsidRPr="00697386" w:rsidRDefault="00C80F07" w:rsidP="00FB78A0">
            <w:pPr>
              <w:pStyle w:val="TableContents"/>
              <w:spacing w:line="160" w:lineRule="exact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2787,8</w:t>
            </w:r>
          </w:p>
        </w:tc>
        <w:tc>
          <w:tcPr>
            <w:tcW w:w="16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A0AA0" w:rsidRPr="00697386" w:rsidRDefault="00C80F07" w:rsidP="00FB78A0">
            <w:pPr>
              <w:pStyle w:val="TableContents"/>
              <w:spacing w:line="160" w:lineRule="exact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2454,0</w:t>
            </w:r>
          </w:p>
        </w:tc>
      </w:tr>
      <w:tr w:rsidR="00394B2A" w:rsidRPr="00697386" w:rsidTr="003A4550">
        <w:trPr>
          <w:trHeight w:val="20"/>
        </w:trPr>
        <w:tc>
          <w:tcPr>
            <w:tcW w:w="57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743F" w:rsidRPr="00697386" w:rsidRDefault="0051743F" w:rsidP="003A4550">
            <w:pPr>
              <w:spacing w:line="160" w:lineRule="exac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4B2A" w:rsidRPr="00697386" w:rsidRDefault="00440566" w:rsidP="00455F67">
            <w:pPr>
              <w:pStyle w:val="TableContents"/>
              <w:spacing w:line="160" w:lineRule="exact"/>
              <w:rPr>
                <w:rFonts w:cs="Times New Roman"/>
                <w:sz w:val="20"/>
                <w:szCs w:val="20"/>
              </w:rPr>
            </w:pPr>
            <w:r w:rsidRPr="00697386">
              <w:rPr>
                <w:rFonts w:cs="Times New Roman"/>
                <w:sz w:val="20"/>
                <w:szCs w:val="20"/>
              </w:rPr>
              <w:t>Інші доходи</w:t>
            </w:r>
          </w:p>
        </w:tc>
        <w:tc>
          <w:tcPr>
            <w:tcW w:w="16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94B2A" w:rsidRPr="00697386" w:rsidRDefault="00C80F07" w:rsidP="00FB78A0">
            <w:pPr>
              <w:pStyle w:val="TableContents"/>
              <w:spacing w:line="160" w:lineRule="exact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111,5</w:t>
            </w:r>
          </w:p>
        </w:tc>
        <w:tc>
          <w:tcPr>
            <w:tcW w:w="16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94B2A" w:rsidRPr="00697386" w:rsidRDefault="00C80F07" w:rsidP="00FB78A0">
            <w:pPr>
              <w:pStyle w:val="TableContents"/>
              <w:spacing w:line="160" w:lineRule="exact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37,3</w:t>
            </w:r>
          </w:p>
        </w:tc>
      </w:tr>
      <w:tr w:rsidR="00394B2A" w:rsidRPr="00697386" w:rsidTr="003A4550">
        <w:trPr>
          <w:trHeight w:val="20"/>
        </w:trPr>
        <w:tc>
          <w:tcPr>
            <w:tcW w:w="57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743F" w:rsidRPr="00697386" w:rsidRDefault="0051743F" w:rsidP="003A4550">
            <w:pPr>
              <w:spacing w:line="160" w:lineRule="exac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4B2A" w:rsidRPr="00697386" w:rsidRDefault="00394B2A" w:rsidP="00455F67">
            <w:pPr>
              <w:pStyle w:val="TableContents"/>
              <w:spacing w:line="16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94B2A" w:rsidRPr="00697386" w:rsidRDefault="00C80F07" w:rsidP="00FB78A0">
            <w:pPr>
              <w:pStyle w:val="TableContents"/>
              <w:spacing w:line="160" w:lineRule="exact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6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94B2A" w:rsidRPr="00697386" w:rsidRDefault="00FB78A0" w:rsidP="00FB78A0">
            <w:pPr>
              <w:pStyle w:val="TableContents"/>
              <w:spacing w:line="160" w:lineRule="exact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394B2A" w:rsidRPr="00697386" w:rsidTr="003A4550">
        <w:trPr>
          <w:trHeight w:val="20"/>
        </w:trPr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4B2A" w:rsidRPr="00697386" w:rsidRDefault="005D25E1" w:rsidP="003A4550">
            <w:pPr>
              <w:pStyle w:val="TableContents"/>
              <w:spacing w:line="160" w:lineRule="exact"/>
              <w:jc w:val="center"/>
              <w:rPr>
                <w:rFonts w:cs="Times New Roman"/>
                <w:sz w:val="20"/>
                <w:szCs w:val="20"/>
              </w:rPr>
            </w:pPr>
            <w:r w:rsidRPr="00697386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57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4B2A" w:rsidRPr="00697386" w:rsidRDefault="005D25E1" w:rsidP="00455F67">
            <w:pPr>
              <w:pStyle w:val="TableContents"/>
              <w:spacing w:line="160" w:lineRule="exact"/>
              <w:rPr>
                <w:rFonts w:cs="Times New Roman"/>
                <w:sz w:val="20"/>
                <w:szCs w:val="20"/>
              </w:rPr>
            </w:pPr>
            <w:r w:rsidRPr="00697386">
              <w:rPr>
                <w:rFonts w:cs="Times New Roman"/>
                <w:sz w:val="20"/>
                <w:szCs w:val="20"/>
              </w:rPr>
              <w:t>Збір по припаркуванню</w:t>
            </w:r>
          </w:p>
        </w:tc>
        <w:tc>
          <w:tcPr>
            <w:tcW w:w="16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94B2A" w:rsidRPr="00697386" w:rsidRDefault="00C80F07" w:rsidP="00FB78A0">
            <w:pPr>
              <w:pStyle w:val="TableContents"/>
              <w:spacing w:line="160" w:lineRule="exact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6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94B2A" w:rsidRPr="00697386" w:rsidRDefault="00FB78A0" w:rsidP="00FB78A0">
            <w:pPr>
              <w:pStyle w:val="TableContents"/>
              <w:spacing w:line="160" w:lineRule="exact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394B2A" w:rsidRPr="00697386" w:rsidTr="003A4550">
        <w:trPr>
          <w:trHeight w:val="20"/>
        </w:trPr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4B2A" w:rsidRPr="00697386" w:rsidRDefault="005D25E1" w:rsidP="003A4550">
            <w:pPr>
              <w:pStyle w:val="TableContents"/>
              <w:spacing w:line="160" w:lineRule="exact"/>
              <w:jc w:val="center"/>
              <w:rPr>
                <w:rFonts w:cs="Times New Roman"/>
                <w:sz w:val="20"/>
                <w:szCs w:val="20"/>
              </w:rPr>
            </w:pPr>
            <w:r w:rsidRPr="00697386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57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4B2A" w:rsidRPr="00697386" w:rsidRDefault="005D25E1" w:rsidP="00455F67">
            <w:pPr>
              <w:pStyle w:val="TableContents"/>
              <w:spacing w:line="160" w:lineRule="exact"/>
              <w:rPr>
                <w:rFonts w:cs="Times New Roman"/>
                <w:sz w:val="20"/>
                <w:szCs w:val="20"/>
              </w:rPr>
            </w:pPr>
            <w:r w:rsidRPr="00697386">
              <w:rPr>
                <w:rFonts w:cs="Times New Roman"/>
                <w:sz w:val="20"/>
                <w:szCs w:val="20"/>
              </w:rPr>
              <w:t>Поступлення від здачі приміщення в оренду</w:t>
            </w:r>
          </w:p>
        </w:tc>
        <w:tc>
          <w:tcPr>
            <w:tcW w:w="16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94B2A" w:rsidRPr="00697386" w:rsidRDefault="00C80F07" w:rsidP="00FB78A0">
            <w:pPr>
              <w:pStyle w:val="TableContents"/>
              <w:spacing w:line="160" w:lineRule="exact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52,4</w:t>
            </w:r>
          </w:p>
        </w:tc>
        <w:tc>
          <w:tcPr>
            <w:tcW w:w="16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94B2A" w:rsidRPr="00C80F07" w:rsidRDefault="00C80F07" w:rsidP="00FB78A0">
            <w:pPr>
              <w:pStyle w:val="TableContents"/>
              <w:spacing w:line="160" w:lineRule="exact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60,3</w:t>
            </w:r>
          </w:p>
        </w:tc>
      </w:tr>
      <w:tr w:rsidR="00394B2A" w:rsidRPr="00697386" w:rsidTr="003A4550">
        <w:trPr>
          <w:trHeight w:val="20"/>
        </w:trPr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4B2A" w:rsidRPr="00697386" w:rsidRDefault="005D25E1" w:rsidP="003A4550">
            <w:pPr>
              <w:pStyle w:val="TableContents"/>
              <w:spacing w:line="160" w:lineRule="exact"/>
              <w:jc w:val="center"/>
              <w:rPr>
                <w:rFonts w:cs="Times New Roman"/>
                <w:sz w:val="20"/>
                <w:szCs w:val="20"/>
              </w:rPr>
            </w:pPr>
            <w:r w:rsidRPr="00697386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57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4B2A" w:rsidRPr="00697386" w:rsidRDefault="005D25E1" w:rsidP="00455F67">
            <w:pPr>
              <w:pStyle w:val="TableContents"/>
              <w:spacing w:line="160" w:lineRule="exact"/>
              <w:rPr>
                <w:rFonts w:cs="Times New Roman"/>
                <w:sz w:val="20"/>
                <w:szCs w:val="20"/>
              </w:rPr>
            </w:pPr>
            <w:r w:rsidRPr="00697386">
              <w:rPr>
                <w:rFonts w:cs="Times New Roman"/>
                <w:sz w:val="20"/>
                <w:szCs w:val="20"/>
              </w:rPr>
              <w:t>Обсяг товарообороту</w:t>
            </w:r>
          </w:p>
        </w:tc>
        <w:tc>
          <w:tcPr>
            <w:tcW w:w="16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94B2A" w:rsidRPr="00697386" w:rsidRDefault="00C80F07" w:rsidP="00FB78A0">
            <w:pPr>
              <w:pStyle w:val="TableContents"/>
              <w:spacing w:line="160" w:lineRule="exact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6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94B2A" w:rsidRPr="00697386" w:rsidRDefault="00FB78A0" w:rsidP="00FB78A0">
            <w:pPr>
              <w:pStyle w:val="TableContents"/>
              <w:spacing w:line="160" w:lineRule="exact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394B2A" w:rsidRPr="00697386" w:rsidTr="003A4550">
        <w:trPr>
          <w:trHeight w:val="20"/>
        </w:trPr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4B2A" w:rsidRPr="00697386" w:rsidRDefault="005D25E1" w:rsidP="003A4550">
            <w:pPr>
              <w:pStyle w:val="TableContents"/>
              <w:spacing w:line="160" w:lineRule="exact"/>
              <w:jc w:val="center"/>
              <w:rPr>
                <w:rFonts w:cs="Times New Roman"/>
                <w:sz w:val="20"/>
                <w:szCs w:val="20"/>
              </w:rPr>
            </w:pPr>
            <w:r w:rsidRPr="00697386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57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4B2A" w:rsidRPr="00697386" w:rsidRDefault="005D25E1" w:rsidP="00455F67">
            <w:pPr>
              <w:pStyle w:val="TableContents"/>
              <w:spacing w:line="160" w:lineRule="exact"/>
              <w:rPr>
                <w:rFonts w:cs="Times New Roman"/>
                <w:sz w:val="20"/>
                <w:szCs w:val="20"/>
              </w:rPr>
            </w:pPr>
            <w:r w:rsidRPr="00697386">
              <w:rPr>
                <w:rFonts w:cs="Times New Roman"/>
                <w:sz w:val="20"/>
                <w:szCs w:val="20"/>
              </w:rPr>
              <w:t>Залишок товару</w:t>
            </w:r>
          </w:p>
        </w:tc>
        <w:tc>
          <w:tcPr>
            <w:tcW w:w="16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94B2A" w:rsidRPr="00697386" w:rsidRDefault="00C80F07" w:rsidP="00FB78A0">
            <w:pPr>
              <w:pStyle w:val="TableContents"/>
              <w:spacing w:line="160" w:lineRule="exact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6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94B2A" w:rsidRPr="00697386" w:rsidRDefault="00FB78A0" w:rsidP="00FB78A0">
            <w:pPr>
              <w:pStyle w:val="TableContents"/>
              <w:spacing w:line="160" w:lineRule="exact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394B2A" w:rsidRPr="00697386" w:rsidTr="003A4550">
        <w:trPr>
          <w:trHeight w:val="20"/>
        </w:trPr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4B2A" w:rsidRPr="00697386" w:rsidRDefault="005D25E1" w:rsidP="003A4550">
            <w:pPr>
              <w:pStyle w:val="TableContents"/>
              <w:spacing w:line="160" w:lineRule="exact"/>
              <w:jc w:val="center"/>
              <w:rPr>
                <w:rFonts w:cs="Times New Roman"/>
                <w:sz w:val="20"/>
                <w:szCs w:val="20"/>
              </w:rPr>
            </w:pPr>
            <w:r w:rsidRPr="00697386"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57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4B2A" w:rsidRPr="00697386" w:rsidRDefault="005D25E1" w:rsidP="00455F67">
            <w:pPr>
              <w:pStyle w:val="TableContents"/>
              <w:spacing w:line="160" w:lineRule="exact"/>
              <w:rPr>
                <w:rFonts w:cs="Times New Roman"/>
                <w:sz w:val="20"/>
                <w:szCs w:val="20"/>
              </w:rPr>
            </w:pPr>
            <w:r w:rsidRPr="00697386">
              <w:rPr>
                <w:rFonts w:cs="Times New Roman"/>
                <w:sz w:val="20"/>
                <w:szCs w:val="20"/>
              </w:rPr>
              <w:t>Залишок коштів на розрахунковому рахунку</w:t>
            </w:r>
          </w:p>
        </w:tc>
        <w:tc>
          <w:tcPr>
            <w:tcW w:w="16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94B2A" w:rsidRPr="00697386" w:rsidRDefault="00C80F07" w:rsidP="00FB78A0">
            <w:pPr>
              <w:pStyle w:val="TableContents"/>
              <w:spacing w:line="160" w:lineRule="exact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20,1</w:t>
            </w:r>
          </w:p>
        </w:tc>
        <w:tc>
          <w:tcPr>
            <w:tcW w:w="16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94B2A" w:rsidRPr="00C80F07" w:rsidRDefault="00C80F07" w:rsidP="00FB78A0">
            <w:pPr>
              <w:pStyle w:val="TableContents"/>
              <w:spacing w:line="160" w:lineRule="exact"/>
              <w:jc w:val="center"/>
              <w:rPr>
                <w:rFonts w:cs="Times New Roman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cs="Times New Roman"/>
                <w:sz w:val="20"/>
                <w:szCs w:val="20"/>
              </w:rPr>
              <w:t>71,3</w:t>
            </w:r>
          </w:p>
        </w:tc>
      </w:tr>
      <w:tr w:rsidR="00394B2A" w:rsidRPr="00697386" w:rsidTr="003A4550">
        <w:trPr>
          <w:trHeight w:val="20"/>
        </w:trPr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4B2A" w:rsidRPr="00697386" w:rsidRDefault="005D25E1" w:rsidP="003A4550">
            <w:pPr>
              <w:pStyle w:val="TableContents"/>
              <w:spacing w:line="160" w:lineRule="exact"/>
              <w:jc w:val="center"/>
              <w:rPr>
                <w:rFonts w:cs="Times New Roman"/>
                <w:sz w:val="20"/>
                <w:szCs w:val="20"/>
              </w:rPr>
            </w:pPr>
            <w:r w:rsidRPr="00697386"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57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4B2A" w:rsidRPr="00697386" w:rsidRDefault="005D25E1" w:rsidP="00455F67">
            <w:pPr>
              <w:pStyle w:val="TableContents"/>
              <w:spacing w:line="160" w:lineRule="exact"/>
              <w:rPr>
                <w:rFonts w:cs="Times New Roman"/>
                <w:sz w:val="20"/>
                <w:szCs w:val="20"/>
              </w:rPr>
            </w:pPr>
            <w:r w:rsidRPr="00697386">
              <w:rPr>
                <w:rFonts w:cs="Times New Roman"/>
                <w:sz w:val="20"/>
                <w:szCs w:val="20"/>
              </w:rPr>
              <w:t>Дотація</w:t>
            </w:r>
          </w:p>
        </w:tc>
        <w:tc>
          <w:tcPr>
            <w:tcW w:w="16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94B2A" w:rsidRPr="00697386" w:rsidRDefault="00C80F07" w:rsidP="00FB78A0">
            <w:pPr>
              <w:pStyle w:val="TableContents"/>
              <w:spacing w:line="160" w:lineRule="exact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6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94B2A" w:rsidRPr="00697386" w:rsidRDefault="00394B2A" w:rsidP="00FB78A0">
            <w:pPr>
              <w:pStyle w:val="TableContents"/>
              <w:spacing w:line="160" w:lineRule="exact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394B2A" w:rsidRPr="00697386" w:rsidTr="003A4550">
        <w:trPr>
          <w:trHeight w:val="20"/>
        </w:trPr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4B2A" w:rsidRPr="00697386" w:rsidRDefault="005D25E1" w:rsidP="003A4550">
            <w:pPr>
              <w:pStyle w:val="TableContents"/>
              <w:spacing w:line="160" w:lineRule="exact"/>
              <w:jc w:val="center"/>
              <w:rPr>
                <w:rFonts w:cs="Times New Roman"/>
                <w:sz w:val="20"/>
                <w:szCs w:val="20"/>
              </w:rPr>
            </w:pPr>
            <w:r w:rsidRPr="00697386">
              <w:rPr>
                <w:rFonts w:cs="Times New Roman"/>
                <w:sz w:val="20"/>
                <w:szCs w:val="20"/>
              </w:rPr>
              <w:t>9</w:t>
            </w:r>
          </w:p>
        </w:tc>
        <w:tc>
          <w:tcPr>
            <w:tcW w:w="57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4B2A" w:rsidRPr="00697386" w:rsidRDefault="005D25E1" w:rsidP="00455F67">
            <w:pPr>
              <w:pStyle w:val="TableContents"/>
              <w:spacing w:line="160" w:lineRule="exact"/>
              <w:rPr>
                <w:rFonts w:cs="Times New Roman"/>
                <w:b/>
                <w:bCs/>
                <w:sz w:val="20"/>
                <w:szCs w:val="20"/>
              </w:rPr>
            </w:pPr>
            <w:r w:rsidRPr="00697386">
              <w:rPr>
                <w:rFonts w:cs="Times New Roman"/>
                <w:b/>
                <w:bCs/>
                <w:sz w:val="20"/>
                <w:szCs w:val="20"/>
              </w:rPr>
              <w:t>Доходи-  всього</w:t>
            </w:r>
          </w:p>
        </w:tc>
        <w:tc>
          <w:tcPr>
            <w:tcW w:w="16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94B2A" w:rsidRPr="00697386" w:rsidRDefault="00C80F07" w:rsidP="00FB78A0">
            <w:pPr>
              <w:pStyle w:val="TableContents"/>
              <w:spacing w:line="160" w:lineRule="exact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2951,7</w:t>
            </w:r>
          </w:p>
        </w:tc>
        <w:tc>
          <w:tcPr>
            <w:tcW w:w="16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94B2A" w:rsidRPr="00FB78A0" w:rsidRDefault="00FB78A0" w:rsidP="00FB78A0">
            <w:pPr>
              <w:pStyle w:val="TableContents"/>
              <w:spacing w:line="160" w:lineRule="exact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2551,6</w:t>
            </w:r>
          </w:p>
        </w:tc>
      </w:tr>
      <w:tr w:rsidR="00394B2A" w:rsidRPr="00697386" w:rsidTr="003A4550">
        <w:trPr>
          <w:trHeight w:val="20"/>
        </w:trPr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4B2A" w:rsidRPr="00697386" w:rsidRDefault="005D25E1" w:rsidP="003A4550">
            <w:pPr>
              <w:pStyle w:val="TableContents"/>
              <w:spacing w:line="160" w:lineRule="exact"/>
              <w:jc w:val="center"/>
              <w:rPr>
                <w:rFonts w:cs="Times New Roman"/>
                <w:sz w:val="20"/>
                <w:szCs w:val="20"/>
              </w:rPr>
            </w:pPr>
            <w:r w:rsidRPr="00697386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57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4B2A" w:rsidRPr="00697386" w:rsidRDefault="005D25E1" w:rsidP="00455F67">
            <w:pPr>
              <w:pStyle w:val="TableContents"/>
              <w:spacing w:line="160" w:lineRule="exact"/>
              <w:rPr>
                <w:rFonts w:cs="Times New Roman"/>
                <w:b/>
                <w:bCs/>
                <w:sz w:val="20"/>
                <w:szCs w:val="20"/>
              </w:rPr>
            </w:pPr>
            <w:r w:rsidRPr="00697386">
              <w:rPr>
                <w:rFonts w:cs="Times New Roman"/>
                <w:b/>
                <w:bCs/>
                <w:sz w:val="20"/>
                <w:szCs w:val="20"/>
              </w:rPr>
              <w:t>Витрати-всього</w:t>
            </w:r>
          </w:p>
        </w:tc>
        <w:tc>
          <w:tcPr>
            <w:tcW w:w="16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94B2A" w:rsidRPr="00697386" w:rsidRDefault="00C80F07" w:rsidP="00FB78A0">
            <w:pPr>
              <w:pStyle w:val="TableContents"/>
              <w:spacing w:line="160" w:lineRule="exact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2937,2</w:t>
            </w:r>
          </w:p>
        </w:tc>
        <w:tc>
          <w:tcPr>
            <w:tcW w:w="16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94B2A" w:rsidRPr="00FB78A0" w:rsidRDefault="00FB78A0" w:rsidP="00FB78A0">
            <w:pPr>
              <w:pStyle w:val="TableContents"/>
              <w:spacing w:line="160" w:lineRule="exact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2450,0</w:t>
            </w:r>
          </w:p>
        </w:tc>
      </w:tr>
      <w:tr w:rsidR="00394B2A" w:rsidRPr="00697386" w:rsidTr="003A4550">
        <w:trPr>
          <w:trHeight w:val="407"/>
        </w:trPr>
        <w:tc>
          <w:tcPr>
            <w:tcW w:w="570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4B2A" w:rsidRPr="00697386" w:rsidRDefault="005D25E1" w:rsidP="003A4550">
            <w:pPr>
              <w:pStyle w:val="TableContents"/>
              <w:spacing w:line="160" w:lineRule="exact"/>
              <w:jc w:val="center"/>
              <w:rPr>
                <w:rFonts w:cs="Times New Roman"/>
                <w:sz w:val="20"/>
                <w:szCs w:val="20"/>
              </w:rPr>
            </w:pPr>
            <w:r w:rsidRPr="00697386">
              <w:rPr>
                <w:rFonts w:cs="Times New Roman"/>
                <w:sz w:val="20"/>
                <w:szCs w:val="20"/>
              </w:rPr>
              <w:t>11</w:t>
            </w:r>
          </w:p>
          <w:p w:rsidR="00394B2A" w:rsidRPr="00697386" w:rsidRDefault="00394B2A" w:rsidP="003A4550">
            <w:pPr>
              <w:pStyle w:val="TableContents"/>
              <w:spacing w:line="160" w:lineRule="exac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4B2A" w:rsidRPr="00697386" w:rsidRDefault="005D25E1" w:rsidP="00455F67">
            <w:pPr>
              <w:pStyle w:val="TableContents"/>
              <w:spacing w:line="160" w:lineRule="exact"/>
              <w:rPr>
                <w:rFonts w:cs="Times New Roman"/>
                <w:sz w:val="20"/>
                <w:szCs w:val="20"/>
              </w:rPr>
            </w:pPr>
            <w:r w:rsidRPr="00697386">
              <w:rPr>
                <w:rFonts w:cs="Times New Roman"/>
                <w:sz w:val="20"/>
                <w:szCs w:val="20"/>
              </w:rPr>
              <w:t>в тому числі:</w:t>
            </w:r>
          </w:p>
          <w:p w:rsidR="00394B2A" w:rsidRPr="00697386" w:rsidRDefault="005D25E1" w:rsidP="00455F67">
            <w:pPr>
              <w:pStyle w:val="TableContents"/>
              <w:spacing w:line="160" w:lineRule="exact"/>
              <w:rPr>
                <w:rFonts w:cs="Times New Roman"/>
                <w:sz w:val="20"/>
                <w:szCs w:val="20"/>
              </w:rPr>
            </w:pPr>
            <w:r w:rsidRPr="00697386">
              <w:rPr>
                <w:rFonts w:cs="Times New Roman"/>
                <w:sz w:val="20"/>
                <w:szCs w:val="20"/>
              </w:rPr>
              <w:t>-комунальні послуги</w:t>
            </w:r>
          </w:p>
        </w:tc>
        <w:tc>
          <w:tcPr>
            <w:tcW w:w="16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94B2A" w:rsidRPr="00697386" w:rsidRDefault="00C80F07" w:rsidP="00FB78A0">
            <w:pPr>
              <w:pStyle w:val="TableContents"/>
              <w:spacing w:line="160" w:lineRule="exact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175,5</w:t>
            </w:r>
          </w:p>
        </w:tc>
        <w:tc>
          <w:tcPr>
            <w:tcW w:w="16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94B2A" w:rsidRPr="00FB78A0" w:rsidRDefault="00FB78A0" w:rsidP="00FB78A0">
            <w:pPr>
              <w:pStyle w:val="TableContents"/>
              <w:spacing w:line="160" w:lineRule="exact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183,1</w:t>
            </w:r>
          </w:p>
        </w:tc>
      </w:tr>
      <w:tr w:rsidR="00394B2A" w:rsidRPr="00697386" w:rsidTr="003A4550">
        <w:trPr>
          <w:trHeight w:val="20"/>
        </w:trPr>
        <w:tc>
          <w:tcPr>
            <w:tcW w:w="57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743F" w:rsidRPr="00697386" w:rsidRDefault="007E6F2F" w:rsidP="003A4550">
            <w:pPr>
              <w:pStyle w:val="TableContents"/>
              <w:spacing w:line="160" w:lineRule="exact"/>
              <w:jc w:val="center"/>
              <w:rPr>
                <w:rFonts w:cs="Times New Roman"/>
                <w:sz w:val="20"/>
                <w:szCs w:val="20"/>
              </w:rPr>
            </w:pPr>
            <w:r w:rsidRPr="00697386">
              <w:rPr>
                <w:rFonts w:cs="Times New Roman"/>
                <w:sz w:val="20"/>
                <w:szCs w:val="20"/>
              </w:rPr>
              <w:t>12</w:t>
            </w:r>
          </w:p>
        </w:tc>
        <w:tc>
          <w:tcPr>
            <w:tcW w:w="57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4B2A" w:rsidRPr="00697386" w:rsidRDefault="005D25E1" w:rsidP="00455F67">
            <w:pPr>
              <w:pStyle w:val="TableContents"/>
              <w:spacing w:line="160" w:lineRule="exact"/>
              <w:rPr>
                <w:rFonts w:cs="Times New Roman"/>
                <w:sz w:val="20"/>
                <w:szCs w:val="20"/>
              </w:rPr>
            </w:pPr>
            <w:r w:rsidRPr="00697386">
              <w:rPr>
                <w:rFonts w:cs="Times New Roman"/>
                <w:sz w:val="20"/>
                <w:szCs w:val="20"/>
              </w:rPr>
              <w:t>-орендна плата</w:t>
            </w:r>
          </w:p>
        </w:tc>
        <w:tc>
          <w:tcPr>
            <w:tcW w:w="16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94B2A" w:rsidRPr="00697386" w:rsidRDefault="00C80F07" w:rsidP="00FB78A0">
            <w:pPr>
              <w:pStyle w:val="TableContents"/>
              <w:spacing w:line="160" w:lineRule="exact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6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94B2A" w:rsidRPr="00697386" w:rsidRDefault="00FB78A0" w:rsidP="00FB78A0">
            <w:pPr>
              <w:pStyle w:val="TableContents"/>
              <w:spacing w:line="160" w:lineRule="exact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394B2A" w:rsidRPr="00697386" w:rsidTr="003A4550">
        <w:trPr>
          <w:trHeight w:val="20"/>
        </w:trPr>
        <w:tc>
          <w:tcPr>
            <w:tcW w:w="57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743F" w:rsidRPr="00697386" w:rsidRDefault="007E6F2F" w:rsidP="003A4550">
            <w:pPr>
              <w:pStyle w:val="TableContents"/>
              <w:spacing w:line="160" w:lineRule="exact"/>
              <w:jc w:val="center"/>
              <w:rPr>
                <w:rFonts w:cs="Times New Roman"/>
                <w:sz w:val="20"/>
                <w:szCs w:val="20"/>
              </w:rPr>
            </w:pPr>
            <w:r w:rsidRPr="00697386">
              <w:rPr>
                <w:rFonts w:cs="Times New Roman"/>
                <w:sz w:val="20"/>
                <w:szCs w:val="20"/>
              </w:rPr>
              <w:t>13</w:t>
            </w:r>
          </w:p>
        </w:tc>
        <w:tc>
          <w:tcPr>
            <w:tcW w:w="57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4B2A" w:rsidRPr="00697386" w:rsidRDefault="005D25E1" w:rsidP="00455F67">
            <w:pPr>
              <w:pStyle w:val="TableContents"/>
              <w:spacing w:line="160" w:lineRule="exact"/>
              <w:rPr>
                <w:rFonts w:cs="Times New Roman"/>
                <w:sz w:val="20"/>
                <w:szCs w:val="20"/>
              </w:rPr>
            </w:pPr>
            <w:r w:rsidRPr="00697386">
              <w:rPr>
                <w:rFonts w:cs="Times New Roman"/>
                <w:sz w:val="20"/>
                <w:szCs w:val="20"/>
              </w:rPr>
              <w:t>-заробітна плата</w:t>
            </w:r>
          </w:p>
        </w:tc>
        <w:tc>
          <w:tcPr>
            <w:tcW w:w="16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94B2A" w:rsidRPr="00C80F07" w:rsidRDefault="00C80F07" w:rsidP="00FB78A0">
            <w:pPr>
              <w:pStyle w:val="TableContents"/>
              <w:spacing w:line="160" w:lineRule="exact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1120,4</w:t>
            </w:r>
          </w:p>
        </w:tc>
        <w:tc>
          <w:tcPr>
            <w:tcW w:w="16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94B2A" w:rsidRPr="00FB78A0" w:rsidRDefault="00FB78A0" w:rsidP="00FB78A0">
            <w:pPr>
              <w:pStyle w:val="TableContents"/>
              <w:spacing w:line="160" w:lineRule="exact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1055,6</w:t>
            </w:r>
          </w:p>
        </w:tc>
      </w:tr>
      <w:tr w:rsidR="00394B2A" w:rsidRPr="00697386" w:rsidTr="003A4550">
        <w:trPr>
          <w:trHeight w:val="20"/>
        </w:trPr>
        <w:tc>
          <w:tcPr>
            <w:tcW w:w="57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743F" w:rsidRPr="00697386" w:rsidRDefault="007E6F2F" w:rsidP="003A4550">
            <w:pPr>
              <w:pStyle w:val="TableContents"/>
              <w:spacing w:line="160" w:lineRule="exact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697386">
              <w:rPr>
                <w:rFonts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57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4B2A" w:rsidRPr="00697386" w:rsidRDefault="005D25E1" w:rsidP="00455F67">
            <w:pPr>
              <w:pStyle w:val="TableContents"/>
              <w:spacing w:line="160" w:lineRule="exact"/>
              <w:rPr>
                <w:rFonts w:cs="Times New Roman"/>
                <w:sz w:val="20"/>
                <w:szCs w:val="20"/>
              </w:rPr>
            </w:pPr>
            <w:r w:rsidRPr="00697386">
              <w:rPr>
                <w:rFonts w:cs="Times New Roman"/>
                <w:sz w:val="20"/>
                <w:szCs w:val="20"/>
              </w:rPr>
              <w:t>-нарахування на заробітну плату</w:t>
            </w:r>
          </w:p>
        </w:tc>
        <w:tc>
          <w:tcPr>
            <w:tcW w:w="16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94B2A" w:rsidRPr="00697386" w:rsidRDefault="00C80F07" w:rsidP="00FB78A0">
            <w:pPr>
              <w:pStyle w:val="TableContents"/>
              <w:spacing w:line="160" w:lineRule="exact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240,1</w:t>
            </w:r>
          </w:p>
        </w:tc>
        <w:tc>
          <w:tcPr>
            <w:tcW w:w="16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94B2A" w:rsidRPr="00FB78A0" w:rsidRDefault="00FB78A0" w:rsidP="00FB78A0">
            <w:pPr>
              <w:pStyle w:val="TableContents"/>
              <w:spacing w:line="160" w:lineRule="exact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224,8</w:t>
            </w:r>
          </w:p>
        </w:tc>
      </w:tr>
      <w:tr w:rsidR="00394B2A" w:rsidRPr="00697386" w:rsidTr="003A4550">
        <w:trPr>
          <w:trHeight w:val="20"/>
        </w:trPr>
        <w:tc>
          <w:tcPr>
            <w:tcW w:w="57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743F" w:rsidRPr="00697386" w:rsidRDefault="007E6F2F" w:rsidP="003A4550">
            <w:pPr>
              <w:spacing w:line="160" w:lineRule="exact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697386">
              <w:rPr>
                <w:rFonts w:cs="Times New Roman"/>
                <w:sz w:val="20"/>
                <w:szCs w:val="20"/>
                <w:lang w:val="en-US"/>
              </w:rPr>
              <w:t>15</w:t>
            </w:r>
          </w:p>
        </w:tc>
        <w:tc>
          <w:tcPr>
            <w:tcW w:w="57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4B2A" w:rsidRPr="00697386" w:rsidRDefault="005D25E1" w:rsidP="00455F67">
            <w:pPr>
              <w:pStyle w:val="TableContents"/>
              <w:spacing w:line="160" w:lineRule="exact"/>
              <w:rPr>
                <w:rFonts w:cs="Times New Roman"/>
                <w:sz w:val="20"/>
                <w:szCs w:val="20"/>
              </w:rPr>
            </w:pPr>
            <w:r w:rsidRPr="00697386">
              <w:rPr>
                <w:rFonts w:cs="Times New Roman"/>
                <w:sz w:val="20"/>
                <w:szCs w:val="20"/>
              </w:rPr>
              <w:t>-платежі до бюджету</w:t>
            </w:r>
          </w:p>
        </w:tc>
        <w:tc>
          <w:tcPr>
            <w:tcW w:w="16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94B2A" w:rsidRPr="00697386" w:rsidRDefault="00C80F07" w:rsidP="00FB78A0">
            <w:pPr>
              <w:pStyle w:val="TableContents"/>
              <w:spacing w:line="160" w:lineRule="exact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492,0</w:t>
            </w:r>
          </w:p>
        </w:tc>
        <w:tc>
          <w:tcPr>
            <w:tcW w:w="16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94B2A" w:rsidRPr="006B5213" w:rsidRDefault="00FB78A0" w:rsidP="00FB78A0">
            <w:pPr>
              <w:pStyle w:val="TableContents"/>
              <w:spacing w:line="160" w:lineRule="exact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381,1</w:t>
            </w:r>
          </w:p>
        </w:tc>
      </w:tr>
      <w:tr w:rsidR="00394B2A" w:rsidRPr="00697386" w:rsidTr="003A4550">
        <w:trPr>
          <w:trHeight w:val="20"/>
        </w:trPr>
        <w:tc>
          <w:tcPr>
            <w:tcW w:w="57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743F" w:rsidRPr="00697386" w:rsidRDefault="007E6F2F" w:rsidP="003A4550">
            <w:pPr>
              <w:spacing w:line="160" w:lineRule="exact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697386">
              <w:rPr>
                <w:rFonts w:cs="Times New Roman"/>
                <w:sz w:val="20"/>
                <w:szCs w:val="20"/>
                <w:lang w:val="en-US"/>
              </w:rPr>
              <w:t>16</w:t>
            </w:r>
          </w:p>
        </w:tc>
        <w:tc>
          <w:tcPr>
            <w:tcW w:w="57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4B2A" w:rsidRPr="00697386" w:rsidRDefault="005D25E1" w:rsidP="00455F67">
            <w:pPr>
              <w:pStyle w:val="TableContents"/>
              <w:spacing w:line="160" w:lineRule="exact"/>
              <w:rPr>
                <w:rFonts w:cs="Times New Roman"/>
                <w:sz w:val="20"/>
                <w:szCs w:val="20"/>
              </w:rPr>
            </w:pPr>
            <w:r w:rsidRPr="00697386">
              <w:rPr>
                <w:rFonts w:cs="Times New Roman"/>
                <w:sz w:val="20"/>
                <w:szCs w:val="20"/>
              </w:rPr>
              <w:t>Інші</w:t>
            </w:r>
          </w:p>
        </w:tc>
        <w:tc>
          <w:tcPr>
            <w:tcW w:w="16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94B2A" w:rsidRPr="00697386" w:rsidRDefault="00C80F07" w:rsidP="00FB78A0">
            <w:pPr>
              <w:pStyle w:val="TableContents"/>
              <w:spacing w:line="160" w:lineRule="exact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909,2</w:t>
            </w:r>
          </w:p>
        </w:tc>
        <w:tc>
          <w:tcPr>
            <w:tcW w:w="16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94B2A" w:rsidRPr="00FB78A0" w:rsidRDefault="00FB78A0" w:rsidP="00FB78A0">
            <w:pPr>
              <w:pStyle w:val="TableContents"/>
              <w:spacing w:line="160" w:lineRule="exact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605,4</w:t>
            </w:r>
          </w:p>
        </w:tc>
      </w:tr>
      <w:tr w:rsidR="00394B2A" w:rsidRPr="00697386" w:rsidTr="003A4550">
        <w:trPr>
          <w:trHeight w:val="20"/>
        </w:trPr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4B2A" w:rsidRPr="00697386" w:rsidRDefault="005D25E1" w:rsidP="003A4550">
            <w:pPr>
              <w:pStyle w:val="TableContents"/>
              <w:spacing w:line="160" w:lineRule="exact"/>
              <w:jc w:val="center"/>
              <w:rPr>
                <w:rFonts w:cs="Times New Roman"/>
                <w:sz w:val="20"/>
                <w:szCs w:val="20"/>
              </w:rPr>
            </w:pPr>
            <w:r w:rsidRPr="00697386">
              <w:rPr>
                <w:rFonts w:cs="Times New Roman"/>
                <w:sz w:val="20"/>
                <w:szCs w:val="20"/>
              </w:rPr>
              <w:t>17</w:t>
            </w:r>
          </w:p>
        </w:tc>
        <w:tc>
          <w:tcPr>
            <w:tcW w:w="57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4B2A" w:rsidRPr="00697386" w:rsidRDefault="005D25E1" w:rsidP="00455F67">
            <w:pPr>
              <w:pStyle w:val="TableContents"/>
              <w:spacing w:line="160" w:lineRule="exact"/>
              <w:rPr>
                <w:rFonts w:cs="Times New Roman"/>
                <w:b/>
                <w:bCs/>
                <w:sz w:val="20"/>
                <w:szCs w:val="20"/>
              </w:rPr>
            </w:pPr>
            <w:r w:rsidRPr="00697386">
              <w:rPr>
                <w:rFonts w:cs="Times New Roman"/>
                <w:b/>
                <w:bCs/>
                <w:sz w:val="20"/>
                <w:szCs w:val="20"/>
              </w:rPr>
              <w:t>Фінансовий результат</w:t>
            </w:r>
          </w:p>
        </w:tc>
        <w:tc>
          <w:tcPr>
            <w:tcW w:w="16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94B2A" w:rsidRPr="00C80F07" w:rsidRDefault="00C80F07" w:rsidP="00FB78A0">
            <w:pPr>
              <w:pStyle w:val="TableContents"/>
              <w:spacing w:line="160" w:lineRule="exact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14,5</w:t>
            </w:r>
          </w:p>
        </w:tc>
        <w:tc>
          <w:tcPr>
            <w:tcW w:w="16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94B2A" w:rsidRPr="00FB78A0" w:rsidRDefault="00FB78A0" w:rsidP="00FB78A0">
            <w:pPr>
              <w:pStyle w:val="TableContents"/>
              <w:spacing w:line="160" w:lineRule="exact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101,6</w:t>
            </w:r>
          </w:p>
        </w:tc>
      </w:tr>
      <w:tr w:rsidR="00394B2A" w:rsidRPr="00697386" w:rsidTr="003A4550">
        <w:trPr>
          <w:trHeight w:val="20"/>
        </w:trPr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4B2A" w:rsidRPr="00697386" w:rsidRDefault="005D25E1" w:rsidP="003A4550">
            <w:pPr>
              <w:pStyle w:val="TableContents"/>
              <w:spacing w:line="160" w:lineRule="exact"/>
              <w:jc w:val="center"/>
              <w:rPr>
                <w:rFonts w:cs="Times New Roman"/>
                <w:sz w:val="20"/>
                <w:szCs w:val="20"/>
              </w:rPr>
            </w:pPr>
            <w:r w:rsidRPr="00697386">
              <w:rPr>
                <w:rFonts w:cs="Times New Roman"/>
                <w:sz w:val="20"/>
                <w:szCs w:val="20"/>
              </w:rPr>
              <w:t>18</w:t>
            </w:r>
          </w:p>
        </w:tc>
        <w:tc>
          <w:tcPr>
            <w:tcW w:w="57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4B2A" w:rsidRPr="00697386" w:rsidRDefault="005D25E1" w:rsidP="00455F67">
            <w:pPr>
              <w:pStyle w:val="TableContents"/>
              <w:spacing w:line="160" w:lineRule="exact"/>
              <w:rPr>
                <w:rFonts w:cs="Times New Roman"/>
                <w:sz w:val="20"/>
                <w:szCs w:val="20"/>
              </w:rPr>
            </w:pPr>
            <w:r w:rsidRPr="00697386">
              <w:rPr>
                <w:rFonts w:cs="Times New Roman"/>
                <w:sz w:val="20"/>
                <w:szCs w:val="20"/>
              </w:rPr>
              <w:t>Рентабельність</w:t>
            </w:r>
          </w:p>
        </w:tc>
        <w:tc>
          <w:tcPr>
            <w:tcW w:w="16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94B2A" w:rsidRPr="00697386" w:rsidRDefault="00C80F07" w:rsidP="00FB78A0">
            <w:pPr>
              <w:pStyle w:val="TableContents"/>
              <w:spacing w:line="160" w:lineRule="exact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0,5%</w:t>
            </w:r>
          </w:p>
        </w:tc>
        <w:tc>
          <w:tcPr>
            <w:tcW w:w="16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94B2A" w:rsidRPr="00697386" w:rsidRDefault="00FB78A0" w:rsidP="00FB78A0">
            <w:pPr>
              <w:pStyle w:val="TableContents"/>
              <w:spacing w:line="160" w:lineRule="exact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4,15%</w:t>
            </w:r>
          </w:p>
        </w:tc>
      </w:tr>
      <w:tr w:rsidR="00394B2A" w:rsidRPr="00697386" w:rsidTr="003A4550">
        <w:trPr>
          <w:trHeight w:val="20"/>
        </w:trPr>
        <w:tc>
          <w:tcPr>
            <w:tcW w:w="570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4B2A" w:rsidRPr="00697386" w:rsidRDefault="005D25E1" w:rsidP="003A4550">
            <w:pPr>
              <w:pStyle w:val="TableContents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697386">
              <w:rPr>
                <w:rFonts w:cs="Times New Roman"/>
                <w:sz w:val="20"/>
                <w:szCs w:val="20"/>
              </w:rPr>
              <w:t>19</w:t>
            </w:r>
          </w:p>
        </w:tc>
        <w:tc>
          <w:tcPr>
            <w:tcW w:w="57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4B2A" w:rsidRPr="00697386" w:rsidRDefault="005D25E1" w:rsidP="00455F67">
            <w:pPr>
              <w:pStyle w:val="TableContents"/>
              <w:spacing w:line="160" w:lineRule="exact"/>
              <w:rPr>
                <w:rFonts w:cs="Times New Roman"/>
                <w:sz w:val="20"/>
                <w:szCs w:val="20"/>
              </w:rPr>
            </w:pPr>
            <w:r w:rsidRPr="00697386">
              <w:rPr>
                <w:rFonts w:cs="Times New Roman"/>
                <w:sz w:val="20"/>
                <w:szCs w:val="20"/>
              </w:rPr>
              <w:t>Кредиторська заборгованість-всього</w:t>
            </w:r>
          </w:p>
        </w:tc>
        <w:tc>
          <w:tcPr>
            <w:tcW w:w="16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94B2A" w:rsidRPr="00697386" w:rsidRDefault="00F737A5" w:rsidP="00FB78A0">
            <w:pPr>
              <w:pStyle w:val="TableContents"/>
              <w:spacing w:line="160" w:lineRule="exact"/>
              <w:jc w:val="center"/>
              <w:rPr>
                <w:rFonts w:cs="Times New Roman"/>
                <w:sz w:val="20"/>
                <w:szCs w:val="20"/>
              </w:rPr>
            </w:pPr>
            <w:r w:rsidRPr="00697386">
              <w:rPr>
                <w:rFonts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6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94B2A" w:rsidRPr="00697386" w:rsidRDefault="00002C0E" w:rsidP="00FB78A0">
            <w:pPr>
              <w:pStyle w:val="TableContents"/>
              <w:spacing w:line="160" w:lineRule="exact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AF6A12" w:rsidRPr="00697386" w:rsidTr="003A4550">
        <w:trPr>
          <w:trHeight w:val="20"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F6A12" w:rsidRPr="00697386" w:rsidRDefault="00AF6A12" w:rsidP="003A4550">
            <w:pPr>
              <w:pStyle w:val="TableContents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697386">
              <w:rPr>
                <w:rFonts w:cs="Times New Roman"/>
                <w:sz w:val="20"/>
                <w:szCs w:val="20"/>
              </w:rPr>
              <w:t>20</w:t>
            </w:r>
          </w:p>
          <w:p w:rsidR="00AF6A12" w:rsidRPr="00697386" w:rsidRDefault="00AF6A12" w:rsidP="003A4550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</w:p>
          <w:p w:rsidR="00AF6A12" w:rsidRPr="00697386" w:rsidRDefault="00AF6A12" w:rsidP="003A4550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F6A12" w:rsidRPr="00697386" w:rsidRDefault="00AF6A12" w:rsidP="00455F67">
            <w:pPr>
              <w:pStyle w:val="TableContents"/>
              <w:spacing w:line="160" w:lineRule="exact"/>
              <w:rPr>
                <w:rFonts w:cs="Times New Roman"/>
                <w:sz w:val="20"/>
                <w:szCs w:val="20"/>
              </w:rPr>
            </w:pPr>
            <w:r w:rsidRPr="00697386">
              <w:rPr>
                <w:rFonts w:cs="Times New Roman"/>
                <w:sz w:val="20"/>
                <w:szCs w:val="20"/>
              </w:rPr>
              <w:t>в т.ч. -вода</w:t>
            </w:r>
          </w:p>
        </w:tc>
        <w:tc>
          <w:tcPr>
            <w:tcW w:w="16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F6A12" w:rsidRPr="00697386" w:rsidRDefault="00F737A5" w:rsidP="00FB78A0">
            <w:pPr>
              <w:pStyle w:val="TableContents"/>
              <w:spacing w:line="160" w:lineRule="exact"/>
              <w:jc w:val="center"/>
              <w:rPr>
                <w:rFonts w:cs="Times New Roman"/>
                <w:sz w:val="20"/>
                <w:szCs w:val="20"/>
              </w:rPr>
            </w:pPr>
            <w:r w:rsidRPr="00697386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6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F6A12" w:rsidRPr="00697386" w:rsidRDefault="00F737A5" w:rsidP="00FB78A0">
            <w:pPr>
              <w:pStyle w:val="TableContents"/>
              <w:spacing w:line="160" w:lineRule="exact"/>
              <w:jc w:val="center"/>
              <w:rPr>
                <w:rFonts w:cs="Times New Roman"/>
                <w:sz w:val="20"/>
                <w:szCs w:val="20"/>
              </w:rPr>
            </w:pPr>
            <w:r w:rsidRPr="00697386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AF6A12" w:rsidRPr="00697386" w:rsidTr="003A4550">
        <w:trPr>
          <w:trHeight w:val="20"/>
        </w:trPr>
        <w:tc>
          <w:tcPr>
            <w:tcW w:w="570" w:type="dxa"/>
            <w:vMerge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F6A12" w:rsidRPr="00697386" w:rsidRDefault="00AF6A12" w:rsidP="003A4550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F6A12" w:rsidRPr="00697386" w:rsidRDefault="00AF6A12" w:rsidP="00455F67">
            <w:pPr>
              <w:pStyle w:val="TableContents"/>
              <w:spacing w:line="160" w:lineRule="exact"/>
              <w:rPr>
                <w:rFonts w:cs="Times New Roman"/>
                <w:sz w:val="20"/>
                <w:szCs w:val="20"/>
              </w:rPr>
            </w:pPr>
            <w:r w:rsidRPr="00697386">
              <w:rPr>
                <w:rFonts w:cs="Times New Roman"/>
                <w:sz w:val="20"/>
                <w:szCs w:val="20"/>
              </w:rPr>
              <w:t xml:space="preserve">          -тепло</w:t>
            </w:r>
          </w:p>
        </w:tc>
        <w:tc>
          <w:tcPr>
            <w:tcW w:w="16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F6A12" w:rsidRPr="00697386" w:rsidRDefault="00F737A5" w:rsidP="00FB78A0">
            <w:pPr>
              <w:pStyle w:val="TableContents"/>
              <w:spacing w:line="160" w:lineRule="exact"/>
              <w:jc w:val="center"/>
              <w:rPr>
                <w:rFonts w:cs="Times New Roman"/>
                <w:sz w:val="20"/>
                <w:szCs w:val="20"/>
              </w:rPr>
            </w:pPr>
            <w:r w:rsidRPr="00697386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6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F6A12" w:rsidRPr="00697386" w:rsidRDefault="00002C0E" w:rsidP="00FB78A0">
            <w:pPr>
              <w:pStyle w:val="TableContents"/>
              <w:spacing w:line="160" w:lineRule="exact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AF6A12" w:rsidRPr="00697386" w:rsidTr="003A4550">
        <w:trPr>
          <w:trHeight w:val="186"/>
        </w:trPr>
        <w:tc>
          <w:tcPr>
            <w:tcW w:w="570" w:type="dxa"/>
            <w:vMerge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F6A12" w:rsidRPr="00697386" w:rsidRDefault="00AF6A12" w:rsidP="003A4550">
            <w:pPr>
              <w:spacing w:line="160" w:lineRule="exac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F6A12" w:rsidRPr="00697386" w:rsidRDefault="00AF6A12" w:rsidP="00455F67">
            <w:pPr>
              <w:pStyle w:val="TableContents"/>
              <w:spacing w:line="160" w:lineRule="exact"/>
              <w:rPr>
                <w:rFonts w:cs="Times New Roman"/>
                <w:sz w:val="20"/>
                <w:szCs w:val="20"/>
              </w:rPr>
            </w:pPr>
            <w:r w:rsidRPr="00697386">
              <w:rPr>
                <w:rFonts w:cs="Times New Roman"/>
                <w:sz w:val="20"/>
                <w:szCs w:val="20"/>
              </w:rPr>
              <w:t xml:space="preserve">          -газ</w:t>
            </w:r>
          </w:p>
        </w:tc>
        <w:tc>
          <w:tcPr>
            <w:tcW w:w="16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F6A12" w:rsidRPr="00697386" w:rsidRDefault="00F737A5" w:rsidP="00FB78A0">
            <w:pPr>
              <w:pStyle w:val="TableContents"/>
              <w:spacing w:line="160" w:lineRule="exact"/>
              <w:jc w:val="center"/>
              <w:rPr>
                <w:rFonts w:cs="Times New Roman"/>
                <w:sz w:val="20"/>
                <w:szCs w:val="20"/>
              </w:rPr>
            </w:pPr>
            <w:r w:rsidRPr="00697386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6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F6A12" w:rsidRPr="00697386" w:rsidRDefault="00F737A5" w:rsidP="00FB78A0">
            <w:pPr>
              <w:pStyle w:val="TableContents"/>
              <w:spacing w:line="160" w:lineRule="exact"/>
              <w:jc w:val="center"/>
              <w:rPr>
                <w:rFonts w:cs="Times New Roman"/>
                <w:sz w:val="20"/>
                <w:szCs w:val="20"/>
              </w:rPr>
            </w:pPr>
            <w:r w:rsidRPr="00697386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394B2A" w:rsidRPr="00697386" w:rsidTr="003A4550">
        <w:trPr>
          <w:trHeight w:val="153"/>
        </w:trPr>
        <w:tc>
          <w:tcPr>
            <w:tcW w:w="57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743F" w:rsidRPr="00697386" w:rsidRDefault="00AF6A12" w:rsidP="003A4550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697386">
              <w:rPr>
                <w:rFonts w:cs="Times New Roman"/>
                <w:sz w:val="20"/>
                <w:szCs w:val="20"/>
                <w:lang w:val="en-US"/>
              </w:rPr>
              <w:t>21</w:t>
            </w:r>
          </w:p>
        </w:tc>
        <w:tc>
          <w:tcPr>
            <w:tcW w:w="57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4B2A" w:rsidRPr="00697386" w:rsidRDefault="005D25E1" w:rsidP="00455F67">
            <w:pPr>
              <w:pStyle w:val="TableContents"/>
              <w:spacing w:line="160" w:lineRule="exact"/>
              <w:rPr>
                <w:rFonts w:cs="Times New Roman"/>
                <w:sz w:val="20"/>
                <w:szCs w:val="20"/>
              </w:rPr>
            </w:pPr>
            <w:r w:rsidRPr="00697386">
              <w:rPr>
                <w:rFonts w:cs="Times New Roman"/>
                <w:sz w:val="20"/>
                <w:szCs w:val="20"/>
              </w:rPr>
              <w:t xml:space="preserve">          -світло</w:t>
            </w:r>
          </w:p>
        </w:tc>
        <w:tc>
          <w:tcPr>
            <w:tcW w:w="16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94B2A" w:rsidRPr="00697386" w:rsidRDefault="00F737A5" w:rsidP="00FB78A0">
            <w:pPr>
              <w:pStyle w:val="TableContents"/>
              <w:spacing w:line="160" w:lineRule="exact"/>
              <w:jc w:val="center"/>
              <w:rPr>
                <w:rFonts w:cs="Times New Roman"/>
                <w:sz w:val="20"/>
                <w:szCs w:val="20"/>
              </w:rPr>
            </w:pPr>
            <w:r w:rsidRPr="00697386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6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94B2A" w:rsidRPr="00697386" w:rsidRDefault="00F737A5" w:rsidP="00FB78A0">
            <w:pPr>
              <w:pStyle w:val="TableContents"/>
              <w:spacing w:line="160" w:lineRule="exact"/>
              <w:jc w:val="center"/>
              <w:rPr>
                <w:rFonts w:cs="Times New Roman"/>
                <w:sz w:val="20"/>
                <w:szCs w:val="20"/>
              </w:rPr>
            </w:pPr>
            <w:r w:rsidRPr="00697386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394B2A" w:rsidRPr="00697386" w:rsidTr="003A4550">
        <w:trPr>
          <w:trHeight w:val="20"/>
        </w:trPr>
        <w:tc>
          <w:tcPr>
            <w:tcW w:w="57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743F" w:rsidRPr="00697386" w:rsidRDefault="00AF6A12" w:rsidP="003A4550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 w:rsidRPr="00697386">
              <w:rPr>
                <w:rFonts w:cs="Times New Roman"/>
                <w:sz w:val="20"/>
                <w:szCs w:val="20"/>
              </w:rPr>
              <w:t>22</w:t>
            </w:r>
          </w:p>
        </w:tc>
        <w:tc>
          <w:tcPr>
            <w:tcW w:w="57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4B2A" w:rsidRPr="00697386" w:rsidRDefault="005D25E1" w:rsidP="00455F67">
            <w:pPr>
              <w:pStyle w:val="TableContents"/>
              <w:spacing w:line="160" w:lineRule="exact"/>
              <w:rPr>
                <w:rFonts w:cs="Times New Roman"/>
                <w:sz w:val="20"/>
                <w:szCs w:val="20"/>
              </w:rPr>
            </w:pPr>
            <w:r w:rsidRPr="00697386">
              <w:rPr>
                <w:rFonts w:cs="Times New Roman"/>
                <w:sz w:val="20"/>
                <w:szCs w:val="20"/>
              </w:rPr>
              <w:t>-бюджет</w:t>
            </w:r>
          </w:p>
        </w:tc>
        <w:tc>
          <w:tcPr>
            <w:tcW w:w="16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94B2A" w:rsidRPr="00697386" w:rsidRDefault="00F737A5" w:rsidP="00FB78A0">
            <w:pPr>
              <w:pStyle w:val="TableContents"/>
              <w:spacing w:line="160" w:lineRule="exact"/>
              <w:jc w:val="center"/>
              <w:rPr>
                <w:rFonts w:cs="Times New Roman"/>
                <w:sz w:val="20"/>
                <w:szCs w:val="20"/>
              </w:rPr>
            </w:pPr>
            <w:r w:rsidRPr="00697386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6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94B2A" w:rsidRPr="00697386" w:rsidRDefault="00F737A5" w:rsidP="00FB78A0">
            <w:pPr>
              <w:pStyle w:val="TableContents"/>
              <w:spacing w:line="160" w:lineRule="exact"/>
              <w:jc w:val="center"/>
              <w:rPr>
                <w:rFonts w:cs="Times New Roman"/>
                <w:sz w:val="20"/>
                <w:szCs w:val="20"/>
              </w:rPr>
            </w:pPr>
            <w:r w:rsidRPr="00697386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394B2A" w:rsidRPr="00697386" w:rsidTr="003A4550">
        <w:trPr>
          <w:trHeight w:val="20"/>
        </w:trPr>
        <w:tc>
          <w:tcPr>
            <w:tcW w:w="57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743F" w:rsidRPr="00697386" w:rsidRDefault="00AF6A12" w:rsidP="003A4550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697386">
              <w:rPr>
                <w:rFonts w:cs="Times New Roman"/>
                <w:sz w:val="20"/>
                <w:szCs w:val="20"/>
                <w:lang w:val="en-US"/>
              </w:rPr>
              <w:t>23</w:t>
            </w:r>
          </w:p>
        </w:tc>
        <w:tc>
          <w:tcPr>
            <w:tcW w:w="57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4B2A" w:rsidRPr="00697386" w:rsidRDefault="005D25E1" w:rsidP="00455F67">
            <w:pPr>
              <w:pStyle w:val="TableContents"/>
              <w:spacing w:line="160" w:lineRule="exact"/>
              <w:rPr>
                <w:rFonts w:cs="Times New Roman"/>
                <w:sz w:val="20"/>
                <w:szCs w:val="20"/>
              </w:rPr>
            </w:pPr>
            <w:r w:rsidRPr="00697386">
              <w:rPr>
                <w:rFonts w:cs="Times New Roman"/>
                <w:sz w:val="20"/>
                <w:szCs w:val="20"/>
              </w:rPr>
              <w:t>-в т.ч. місцевий бюджет</w:t>
            </w:r>
          </w:p>
        </w:tc>
        <w:tc>
          <w:tcPr>
            <w:tcW w:w="16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94B2A" w:rsidRPr="00697386" w:rsidRDefault="00F737A5" w:rsidP="00FB78A0">
            <w:pPr>
              <w:pStyle w:val="TableContents"/>
              <w:spacing w:line="160" w:lineRule="exact"/>
              <w:jc w:val="center"/>
              <w:rPr>
                <w:rFonts w:cs="Times New Roman"/>
                <w:sz w:val="20"/>
                <w:szCs w:val="20"/>
              </w:rPr>
            </w:pPr>
            <w:r w:rsidRPr="00697386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6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94B2A" w:rsidRPr="00697386" w:rsidRDefault="00F737A5" w:rsidP="00FB78A0">
            <w:pPr>
              <w:pStyle w:val="TableContents"/>
              <w:spacing w:line="160" w:lineRule="exact"/>
              <w:jc w:val="center"/>
              <w:rPr>
                <w:rFonts w:cs="Times New Roman"/>
                <w:sz w:val="20"/>
                <w:szCs w:val="20"/>
              </w:rPr>
            </w:pPr>
            <w:r w:rsidRPr="00697386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394B2A" w:rsidRPr="00697386" w:rsidTr="003A4550">
        <w:trPr>
          <w:trHeight w:val="20"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743F" w:rsidRPr="00697386" w:rsidRDefault="00AF6A12" w:rsidP="003A4550">
            <w:pPr>
              <w:spacing w:line="160" w:lineRule="exact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697386">
              <w:rPr>
                <w:rFonts w:cs="Times New Roman"/>
                <w:sz w:val="20"/>
                <w:szCs w:val="20"/>
                <w:lang w:val="en-US"/>
              </w:rPr>
              <w:t>24</w:t>
            </w:r>
          </w:p>
        </w:tc>
        <w:tc>
          <w:tcPr>
            <w:tcW w:w="57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4B2A" w:rsidRPr="00697386" w:rsidRDefault="005D25E1" w:rsidP="00455F67">
            <w:pPr>
              <w:pStyle w:val="TableContents"/>
              <w:spacing w:line="160" w:lineRule="exact"/>
              <w:rPr>
                <w:rFonts w:cs="Times New Roman"/>
                <w:sz w:val="20"/>
                <w:szCs w:val="20"/>
              </w:rPr>
            </w:pPr>
            <w:r w:rsidRPr="00697386">
              <w:rPr>
                <w:rFonts w:cs="Times New Roman"/>
                <w:sz w:val="20"/>
                <w:szCs w:val="20"/>
              </w:rPr>
              <w:t>-заробітна плата (період/сума)</w:t>
            </w:r>
          </w:p>
        </w:tc>
        <w:tc>
          <w:tcPr>
            <w:tcW w:w="16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94B2A" w:rsidRPr="00697386" w:rsidRDefault="00F737A5" w:rsidP="00FB78A0">
            <w:pPr>
              <w:pStyle w:val="TableContents"/>
              <w:spacing w:line="160" w:lineRule="exact"/>
              <w:jc w:val="center"/>
              <w:rPr>
                <w:rFonts w:cs="Times New Roman"/>
                <w:sz w:val="20"/>
                <w:szCs w:val="20"/>
              </w:rPr>
            </w:pPr>
            <w:r w:rsidRPr="00697386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6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94B2A" w:rsidRPr="00697386" w:rsidRDefault="00F737A5" w:rsidP="00FB78A0">
            <w:pPr>
              <w:pStyle w:val="TableContents"/>
              <w:spacing w:line="160" w:lineRule="exact"/>
              <w:jc w:val="center"/>
              <w:rPr>
                <w:rFonts w:cs="Times New Roman"/>
                <w:sz w:val="20"/>
                <w:szCs w:val="20"/>
              </w:rPr>
            </w:pPr>
            <w:r w:rsidRPr="00697386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394B2A" w:rsidRPr="00697386" w:rsidTr="003A4550">
        <w:trPr>
          <w:trHeight w:val="20"/>
        </w:trPr>
        <w:tc>
          <w:tcPr>
            <w:tcW w:w="57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743F" w:rsidRPr="00697386" w:rsidRDefault="0051743F" w:rsidP="003A4550">
            <w:pPr>
              <w:spacing w:line="160" w:lineRule="exac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4B2A" w:rsidRPr="00697386" w:rsidRDefault="005D25E1" w:rsidP="00455F67">
            <w:pPr>
              <w:pStyle w:val="TableContents"/>
              <w:spacing w:line="160" w:lineRule="exact"/>
              <w:rPr>
                <w:rFonts w:cs="Times New Roman"/>
                <w:sz w:val="20"/>
                <w:szCs w:val="20"/>
              </w:rPr>
            </w:pPr>
            <w:r w:rsidRPr="00697386">
              <w:rPr>
                <w:rFonts w:cs="Times New Roman"/>
                <w:sz w:val="20"/>
                <w:szCs w:val="20"/>
              </w:rPr>
              <w:t>-інші</w:t>
            </w:r>
          </w:p>
        </w:tc>
        <w:tc>
          <w:tcPr>
            <w:tcW w:w="16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94B2A" w:rsidRPr="00697386" w:rsidRDefault="00F737A5" w:rsidP="00FB78A0">
            <w:pPr>
              <w:pStyle w:val="TableContents"/>
              <w:spacing w:line="160" w:lineRule="exact"/>
              <w:jc w:val="center"/>
              <w:rPr>
                <w:rFonts w:cs="Times New Roman"/>
                <w:sz w:val="20"/>
                <w:szCs w:val="20"/>
              </w:rPr>
            </w:pPr>
            <w:r w:rsidRPr="00697386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6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94B2A" w:rsidRPr="00697386" w:rsidRDefault="00F737A5" w:rsidP="00FB78A0">
            <w:pPr>
              <w:pStyle w:val="TableContents"/>
              <w:spacing w:line="160" w:lineRule="exact"/>
              <w:jc w:val="center"/>
              <w:rPr>
                <w:rFonts w:cs="Times New Roman"/>
                <w:sz w:val="20"/>
                <w:szCs w:val="20"/>
              </w:rPr>
            </w:pPr>
            <w:r w:rsidRPr="00697386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394B2A" w:rsidRPr="00697386" w:rsidTr="003A4550">
        <w:trPr>
          <w:trHeight w:val="20"/>
        </w:trPr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4B2A" w:rsidRPr="00697386" w:rsidRDefault="005D25E1" w:rsidP="003A4550">
            <w:pPr>
              <w:pStyle w:val="TableContents"/>
              <w:spacing w:line="160" w:lineRule="exact"/>
              <w:jc w:val="center"/>
              <w:rPr>
                <w:rFonts w:cs="Times New Roman"/>
                <w:sz w:val="20"/>
                <w:szCs w:val="20"/>
              </w:rPr>
            </w:pPr>
            <w:r w:rsidRPr="00697386">
              <w:rPr>
                <w:rFonts w:cs="Times New Roman"/>
                <w:sz w:val="20"/>
                <w:szCs w:val="20"/>
              </w:rPr>
              <w:t>25</w:t>
            </w:r>
          </w:p>
        </w:tc>
        <w:tc>
          <w:tcPr>
            <w:tcW w:w="57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4B2A" w:rsidRPr="00697386" w:rsidRDefault="005D25E1" w:rsidP="00455F67">
            <w:pPr>
              <w:pStyle w:val="TableContents"/>
              <w:spacing w:line="160" w:lineRule="exact"/>
              <w:rPr>
                <w:rFonts w:cs="Times New Roman"/>
                <w:sz w:val="20"/>
                <w:szCs w:val="20"/>
              </w:rPr>
            </w:pPr>
            <w:r w:rsidRPr="00697386">
              <w:rPr>
                <w:rFonts w:cs="Times New Roman"/>
                <w:sz w:val="20"/>
                <w:szCs w:val="20"/>
              </w:rPr>
              <w:t>Дебіторська заборгованість-всього</w:t>
            </w:r>
          </w:p>
        </w:tc>
        <w:tc>
          <w:tcPr>
            <w:tcW w:w="16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94B2A" w:rsidRPr="0086227A" w:rsidRDefault="00C80F07" w:rsidP="00FB78A0">
            <w:pPr>
              <w:pStyle w:val="TableContents"/>
              <w:spacing w:line="160" w:lineRule="exact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432,2</w:t>
            </w:r>
          </w:p>
        </w:tc>
        <w:tc>
          <w:tcPr>
            <w:tcW w:w="16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94B2A" w:rsidRPr="00FB78A0" w:rsidRDefault="00FB78A0" w:rsidP="00FB78A0">
            <w:pPr>
              <w:pStyle w:val="TableContents"/>
              <w:spacing w:line="160" w:lineRule="exact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339,1</w:t>
            </w:r>
          </w:p>
        </w:tc>
      </w:tr>
      <w:tr w:rsidR="00394B2A" w:rsidRPr="00697386" w:rsidTr="003A4550">
        <w:trPr>
          <w:trHeight w:val="20"/>
        </w:trPr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4B2A" w:rsidRPr="00697386" w:rsidRDefault="005D25E1" w:rsidP="003A4550">
            <w:pPr>
              <w:pStyle w:val="TableContents"/>
              <w:spacing w:line="160" w:lineRule="exact"/>
              <w:jc w:val="center"/>
              <w:rPr>
                <w:rFonts w:cs="Times New Roman"/>
                <w:sz w:val="20"/>
                <w:szCs w:val="20"/>
              </w:rPr>
            </w:pPr>
            <w:r w:rsidRPr="00697386">
              <w:rPr>
                <w:rFonts w:cs="Times New Roman"/>
                <w:sz w:val="20"/>
                <w:szCs w:val="20"/>
              </w:rPr>
              <w:t>26</w:t>
            </w:r>
          </w:p>
        </w:tc>
        <w:tc>
          <w:tcPr>
            <w:tcW w:w="57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4B2A" w:rsidRPr="00697386" w:rsidRDefault="005D25E1" w:rsidP="00455F67">
            <w:pPr>
              <w:pStyle w:val="TableContents"/>
              <w:spacing w:line="160" w:lineRule="exact"/>
              <w:rPr>
                <w:rFonts w:cs="Times New Roman"/>
                <w:sz w:val="20"/>
                <w:szCs w:val="20"/>
              </w:rPr>
            </w:pPr>
            <w:r w:rsidRPr="00697386">
              <w:rPr>
                <w:rFonts w:cs="Times New Roman"/>
                <w:sz w:val="20"/>
                <w:szCs w:val="20"/>
              </w:rPr>
              <w:t>Картотека</w:t>
            </w:r>
          </w:p>
        </w:tc>
        <w:tc>
          <w:tcPr>
            <w:tcW w:w="16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94B2A" w:rsidRPr="00697386" w:rsidRDefault="00C80F07" w:rsidP="00FB78A0">
            <w:pPr>
              <w:pStyle w:val="TableContents"/>
              <w:spacing w:line="160" w:lineRule="exact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6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94B2A" w:rsidRPr="00697386" w:rsidRDefault="00FB78A0" w:rsidP="00FB78A0">
            <w:pPr>
              <w:pStyle w:val="TableContents"/>
              <w:spacing w:line="160" w:lineRule="exact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394B2A" w:rsidRPr="00697386" w:rsidTr="003A4550">
        <w:trPr>
          <w:trHeight w:val="20"/>
        </w:trPr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4B2A" w:rsidRPr="00697386" w:rsidRDefault="005D25E1" w:rsidP="003A4550">
            <w:pPr>
              <w:pStyle w:val="TableContents"/>
              <w:spacing w:line="160" w:lineRule="exact"/>
              <w:jc w:val="center"/>
              <w:rPr>
                <w:rFonts w:cs="Times New Roman"/>
                <w:sz w:val="20"/>
                <w:szCs w:val="20"/>
              </w:rPr>
            </w:pPr>
            <w:r w:rsidRPr="00697386">
              <w:rPr>
                <w:rFonts w:cs="Times New Roman"/>
                <w:sz w:val="20"/>
                <w:szCs w:val="20"/>
              </w:rPr>
              <w:t>27</w:t>
            </w:r>
          </w:p>
        </w:tc>
        <w:tc>
          <w:tcPr>
            <w:tcW w:w="57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4B2A" w:rsidRPr="00697386" w:rsidRDefault="005D25E1" w:rsidP="00455F67">
            <w:pPr>
              <w:pStyle w:val="TableContents"/>
              <w:spacing w:line="160" w:lineRule="exact"/>
              <w:rPr>
                <w:rFonts w:cs="Times New Roman"/>
                <w:sz w:val="20"/>
                <w:szCs w:val="20"/>
              </w:rPr>
            </w:pPr>
            <w:r w:rsidRPr="00697386">
              <w:rPr>
                <w:rFonts w:cs="Times New Roman"/>
                <w:sz w:val="20"/>
                <w:szCs w:val="20"/>
              </w:rPr>
              <w:t>Банківські кредити (сума, назва банку)</w:t>
            </w:r>
          </w:p>
        </w:tc>
        <w:tc>
          <w:tcPr>
            <w:tcW w:w="16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94B2A" w:rsidRPr="00697386" w:rsidRDefault="00C80F07" w:rsidP="00FB78A0">
            <w:pPr>
              <w:pStyle w:val="TableContents"/>
              <w:spacing w:line="160" w:lineRule="exact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6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94B2A" w:rsidRPr="00697386" w:rsidRDefault="00FB78A0" w:rsidP="00FB78A0">
            <w:pPr>
              <w:pStyle w:val="TableContents"/>
              <w:spacing w:line="160" w:lineRule="exact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394B2A" w:rsidRPr="00697386" w:rsidTr="003A4550">
        <w:trPr>
          <w:trHeight w:val="20"/>
        </w:trPr>
        <w:tc>
          <w:tcPr>
            <w:tcW w:w="57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4B2A" w:rsidRPr="00697386" w:rsidRDefault="005D25E1" w:rsidP="003A4550">
            <w:pPr>
              <w:pStyle w:val="TableContents"/>
              <w:spacing w:line="160" w:lineRule="exact"/>
              <w:jc w:val="center"/>
              <w:rPr>
                <w:rFonts w:cs="Times New Roman"/>
                <w:sz w:val="20"/>
                <w:szCs w:val="20"/>
              </w:rPr>
            </w:pPr>
            <w:r w:rsidRPr="00697386">
              <w:rPr>
                <w:rFonts w:cs="Times New Roman"/>
                <w:sz w:val="20"/>
                <w:szCs w:val="20"/>
              </w:rPr>
              <w:t>28</w:t>
            </w:r>
          </w:p>
        </w:tc>
        <w:tc>
          <w:tcPr>
            <w:tcW w:w="57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4B2A" w:rsidRPr="00697386" w:rsidRDefault="005D25E1" w:rsidP="00455F67">
            <w:pPr>
              <w:pStyle w:val="TableContents"/>
              <w:spacing w:line="160" w:lineRule="exact"/>
              <w:rPr>
                <w:rFonts w:cs="Times New Roman"/>
                <w:sz w:val="20"/>
                <w:szCs w:val="20"/>
              </w:rPr>
            </w:pPr>
            <w:r w:rsidRPr="00697386">
              <w:rPr>
                <w:rFonts w:cs="Times New Roman"/>
                <w:sz w:val="20"/>
                <w:szCs w:val="20"/>
              </w:rPr>
              <w:t>Середньооблікова чисельність штатних працівників—всього чол.</w:t>
            </w:r>
          </w:p>
        </w:tc>
        <w:tc>
          <w:tcPr>
            <w:tcW w:w="16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94B2A" w:rsidRPr="00697386" w:rsidRDefault="00C80F07" w:rsidP="00FB78A0">
            <w:pPr>
              <w:pStyle w:val="TableContents"/>
              <w:spacing w:line="160" w:lineRule="exact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11</w:t>
            </w:r>
          </w:p>
        </w:tc>
        <w:tc>
          <w:tcPr>
            <w:tcW w:w="16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94B2A" w:rsidRPr="00697386" w:rsidRDefault="00FB78A0" w:rsidP="00FB78A0">
            <w:pPr>
              <w:pStyle w:val="TableContents"/>
              <w:spacing w:line="160" w:lineRule="exact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12</w:t>
            </w:r>
          </w:p>
        </w:tc>
      </w:tr>
      <w:tr w:rsidR="00394B2A" w:rsidRPr="00697386" w:rsidTr="003A4550">
        <w:trPr>
          <w:trHeight w:val="20"/>
        </w:trPr>
        <w:tc>
          <w:tcPr>
            <w:tcW w:w="57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743F" w:rsidRPr="00697386" w:rsidRDefault="0051743F" w:rsidP="003A4550">
            <w:pPr>
              <w:spacing w:line="160" w:lineRule="exac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4B2A" w:rsidRPr="00697386" w:rsidRDefault="005D25E1" w:rsidP="00455F67">
            <w:pPr>
              <w:pStyle w:val="TableContents"/>
              <w:spacing w:line="160" w:lineRule="exact"/>
              <w:rPr>
                <w:rFonts w:cs="Times New Roman"/>
                <w:sz w:val="20"/>
                <w:szCs w:val="20"/>
              </w:rPr>
            </w:pPr>
            <w:r w:rsidRPr="00697386">
              <w:rPr>
                <w:rFonts w:cs="Times New Roman"/>
                <w:sz w:val="20"/>
                <w:szCs w:val="20"/>
              </w:rPr>
              <w:t>Середньооблікова чисельність в еквіваленті повної зайнятості чол.</w:t>
            </w:r>
          </w:p>
        </w:tc>
        <w:tc>
          <w:tcPr>
            <w:tcW w:w="16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94B2A" w:rsidRPr="00697386" w:rsidRDefault="00C80F07" w:rsidP="00FB78A0">
            <w:pPr>
              <w:pStyle w:val="TableContents"/>
              <w:spacing w:line="160" w:lineRule="exact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11</w:t>
            </w:r>
          </w:p>
        </w:tc>
        <w:tc>
          <w:tcPr>
            <w:tcW w:w="16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94B2A" w:rsidRPr="00697386" w:rsidRDefault="00FB78A0" w:rsidP="00FB78A0">
            <w:pPr>
              <w:pStyle w:val="TableContents"/>
              <w:spacing w:line="160" w:lineRule="exact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11</w:t>
            </w:r>
          </w:p>
        </w:tc>
      </w:tr>
      <w:tr w:rsidR="00394B2A" w:rsidRPr="00697386" w:rsidTr="003A4550">
        <w:trPr>
          <w:trHeight w:val="20"/>
        </w:trPr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4B2A" w:rsidRPr="00697386" w:rsidRDefault="005D25E1" w:rsidP="003A4550">
            <w:pPr>
              <w:pStyle w:val="TableContents"/>
              <w:spacing w:line="160" w:lineRule="exact"/>
              <w:jc w:val="center"/>
              <w:rPr>
                <w:rFonts w:cs="Times New Roman"/>
                <w:sz w:val="20"/>
                <w:szCs w:val="20"/>
              </w:rPr>
            </w:pPr>
            <w:r w:rsidRPr="00697386">
              <w:rPr>
                <w:rFonts w:cs="Times New Roman"/>
                <w:sz w:val="20"/>
                <w:szCs w:val="20"/>
              </w:rPr>
              <w:t>29</w:t>
            </w:r>
          </w:p>
        </w:tc>
        <w:tc>
          <w:tcPr>
            <w:tcW w:w="57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4B2A" w:rsidRPr="00697386" w:rsidRDefault="005D25E1" w:rsidP="00455F67">
            <w:pPr>
              <w:pStyle w:val="TableContents"/>
              <w:spacing w:line="160" w:lineRule="exact"/>
              <w:rPr>
                <w:rFonts w:cs="Times New Roman"/>
                <w:sz w:val="20"/>
                <w:szCs w:val="20"/>
              </w:rPr>
            </w:pPr>
            <w:r w:rsidRPr="00697386">
              <w:rPr>
                <w:rFonts w:cs="Times New Roman"/>
                <w:sz w:val="20"/>
                <w:szCs w:val="20"/>
              </w:rPr>
              <w:t>Середньомісячна заробітна плата, грн.</w:t>
            </w:r>
          </w:p>
        </w:tc>
        <w:tc>
          <w:tcPr>
            <w:tcW w:w="16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94B2A" w:rsidRPr="00A25C3A" w:rsidRDefault="00C80F07" w:rsidP="00FB78A0">
            <w:pPr>
              <w:pStyle w:val="TableContents"/>
              <w:spacing w:line="160" w:lineRule="exact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</w:rPr>
              <w:t>8490</w:t>
            </w:r>
            <w:r w:rsidR="00A25C3A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 w:rsidR="00440566" w:rsidRPr="00697386">
              <w:rPr>
                <w:rFonts w:cs="Times New Roman"/>
                <w:sz w:val="20"/>
                <w:szCs w:val="20"/>
              </w:rPr>
              <w:t>грн</w:t>
            </w:r>
            <w:r w:rsidR="00A25C3A">
              <w:rPr>
                <w:rFonts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16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94B2A" w:rsidRPr="007F331F" w:rsidRDefault="006B5213" w:rsidP="00FB78A0">
            <w:pPr>
              <w:pStyle w:val="TableContents"/>
              <w:spacing w:line="160" w:lineRule="exact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</w:rPr>
              <w:t>7</w:t>
            </w:r>
            <w:r w:rsidR="00FB78A0">
              <w:rPr>
                <w:rFonts w:cs="Times New Roman"/>
                <w:sz w:val="20"/>
                <w:szCs w:val="20"/>
              </w:rPr>
              <w:t>330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="00462B87" w:rsidRPr="00697386">
              <w:rPr>
                <w:rFonts w:cs="Times New Roman"/>
                <w:sz w:val="20"/>
                <w:szCs w:val="20"/>
              </w:rPr>
              <w:t>грн</w:t>
            </w:r>
            <w:r w:rsidR="007F331F">
              <w:rPr>
                <w:rFonts w:cs="Times New Roman"/>
                <w:sz w:val="20"/>
                <w:szCs w:val="20"/>
                <w:lang w:val="en-US"/>
              </w:rPr>
              <w:t>.</w:t>
            </w:r>
          </w:p>
        </w:tc>
      </w:tr>
      <w:tr w:rsidR="00394B2A" w:rsidRPr="00697386" w:rsidTr="003A4550">
        <w:trPr>
          <w:trHeight w:val="20"/>
        </w:trPr>
        <w:tc>
          <w:tcPr>
            <w:tcW w:w="57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4B2A" w:rsidRPr="00697386" w:rsidRDefault="005D25E1" w:rsidP="003A4550">
            <w:pPr>
              <w:pStyle w:val="TableContents"/>
              <w:spacing w:line="160" w:lineRule="exact"/>
              <w:jc w:val="center"/>
              <w:rPr>
                <w:rFonts w:cs="Times New Roman"/>
                <w:sz w:val="20"/>
                <w:szCs w:val="20"/>
              </w:rPr>
            </w:pPr>
            <w:r w:rsidRPr="00697386">
              <w:rPr>
                <w:rFonts w:cs="Times New Roman"/>
                <w:sz w:val="20"/>
                <w:szCs w:val="20"/>
              </w:rPr>
              <w:t>30</w:t>
            </w:r>
          </w:p>
        </w:tc>
        <w:tc>
          <w:tcPr>
            <w:tcW w:w="57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4B2A" w:rsidRPr="00697386" w:rsidRDefault="005D25E1" w:rsidP="00455F67">
            <w:pPr>
              <w:pStyle w:val="TableContents"/>
              <w:spacing w:line="160" w:lineRule="exact"/>
              <w:rPr>
                <w:rFonts w:cs="Times New Roman"/>
                <w:sz w:val="20"/>
                <w:szCs w:val="20"/>
              </w:rPr>
            </w:pPr>
            <w:r w:rsidRPr="00697386">
              <w:rPr>
                <w:rFonts w:cs="Times New Roman"/>
                <w:sz w:val="20"/>
                <w:szCs w:val="20"/>
              </w:rPr>
              <w:t>Загальна площа, кв.м</w:t>
            </w:r>
          </w:p>
        </w:tc>
        <w:tc>
          <w:tcPr>
            <w:tcW w:w="16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94B2A" w:rsidRPr="00697386" w:rsidRDefault="00C80F07" w:rsidP="00FB78A0">
            <w:pPr>
              <w:pStyle w:val="TableContents"/>
              <w:spacing w:line="160" w:lineRule="exact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1230</w:t>
            </w:r>
          </w:p>
        </w:tc>
        <w:tc>
          <w:tcPr>
            <w:tcW w:w="16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94B2A" w:rsidRPr="00697386" w:rsidRDefault="00FB78A0" w:rsidP="00FB78A0">
            <w:pPr>
              <w:pStyle w:val="TableContents"/>
              <w:spacing w:line="160" w:lineRule="exact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1230</w:t>
            </w:r>
          </w:p>
        </w:tc>
      </w:tr>
      <w:tr w:rsidR="00394B2A" w:rsidRPr="00697386" w:rsidTr="003A4550">
        <w:trPr>
          <w:trHeight w:val="20"/>
        </w:trPr>
        <w:tc>
          <w:tcPr>
            <w:tcW w:w="57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743F" w:rsidRPr="00697386" w:rsidRDefault="0051743F" w:rsidP="003A4550">
            <w:pPr>
              <w:spacing w:line="160" w:lineRule="exac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4B2A" w:rsidRPr="00697386" w:rsidRDefault="005D25E1" w:rsidP="00455F67">
            <w:pPr>
              <w:pStyle w:val="TableContents"/>
              <w:spacing w:line="160" w:lineRule="exact"/>
              <w:rPr>
                <w:rFonts w:cs="Times New Roman"/>
                <w:sz w:val="20"/>
                <w:szCs w:val="20"/>
              </w:rPr>
            </w:pPr>
            <w:r w:rsidRPr="00697386">
              <w:rPr>
                <w:rFonts w:cs="Times New Roman"/>
                <w:sz w:val="20"/>
                <w:szCs w:val="20"/>
              </w:rPr>
              <w:t>в т.ч. торгова, кв.м</w:t>
            </w:r>
          </w:p>
        </w:tc>
        <w:tc>
          <w:tcPr>
            <w:tcW w:w="16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94B2A" w:rsidRPr="00697386" w:rsidRDefault="00FB78A0" w:rsidP="00FB78A0">
            <w:pPr>
              <w:pStyle w:val="TableContents"/>
              <w:spacing w:line="160" w:lineRule="exact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6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94B2A" w:rsidRPr="00697386" w:rsidRDefault="00FB78A0" w:rsidP="00FB78A0">
            <w:pPr>
              <w:pStyle w:val="TableContents"/>
              <w:spacing w:line="160" w:lineRule="exact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394B2A" w:rsidRPr="00697386" w:rsidTr="003A4550">
        <w:trPr>
          <w:trHeight w:val="20"/>
        </w:trPr>
        <w:tc>
          <w:tcPr>
            <w:tcW w:w="57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4B2A" w:rsidRPr="00697386" w:rsidRDefault="005D25E1" w:rsidP="003A4550">
            <w:pPr>
              <w:pStyle w:val="TableContents"/>
              <w:spacing w:line="160" w:lineRule="exact"/>
              <w:jc w:val="center"/>
              <w:rPr>
                <w:rFonts w:cs="Times New Roman"/>
                <w:sz w:val="20"/>
                <w:szCs w:val="20"/>
              </w:rPr>
            </w:pPr>
            <w:r w:rsidRPr="00697386">
              <w:rPr>
                <w:rFonts w:cs="Times New Roman"/>
                <w:sz w:val="20"/>
                <w:szCs w:val="20"/>
              </w:rPr>
              <w:t>31</w:t>
            </w:r>
          </w:p>
        </w:tc>
        <w:tc>
          <w:tcPr>
            <w:tcW w:w="57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4B2A" w:rsidRPr="00697386" w:rsidRDefault="005D25E1" w:rsidP="00455F67">
            <w:pPr>
              <w:pStyle w:val="TableContents"/>
              <w:spacing w:line="160" w:lineRule="exact"/>
              <w:rPr>
                <w:rFonts w:cs="Times New Roman"/>
                <w:sz w:val="20"/>
                <w:szCs w:val="20"/>
              </w:rPr>
            </w:pPr>
            <w:r w:rsidRPr="00697386">
              <w:rPr>
                <w:rFonts w:cs="Times New Roman"/>
                <w:sz w:val="20"/>
                <w:szCs w:val="20"/>
              </w:rPr>
              <w:t>Площа приміщень зданих в оренду</w:t>
            </w:r>
          </w:p>
        </w:tc>
        <w:tc>
          <w:tcPr>
            <w:tcW w:w="16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94B2A" w:rsidRPr="00697386" w:rsidRDefault="00C80F07" w:rsidP="00FB78A0">
            <w:pPr>
              <w:pStyle w:val="TableContents"/>
              <w:spacing w:line="160" w:lineRule="exact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142,7</w:t>
            </w:r>
          </w:p>
        </w:tc>
        <w:tc>
          <w:tcPr>
            <w:tcW w:w="16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94B2A" w:rsidRPr="00697386" w:rsidRDefault="00FB78A0" w:rsidP="00FB78A0">
            <w:pPr>
              <w:pStyle w:val="TableContents"/>
              <w:spacing w:line="160" w:lineRule="exact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142,7</w:t>
            </w:r>
          </w:p>
        </w:tc>
      </w:tr>
      <w:tr w:rsidR="00394B2A" w:rsidRPr="00697386" w:rsidTr="003A4550">
        <w:trPr>
          <w:trHeight w:val="20"/>
        </w:trPr>
        <w:tc>
          <w:tcPr>
            <w:tcW w:w="57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743F" w:rsidRPr="00697386" w:rsidRDefault="0051743F" w:rsidP="003A4550">
            <w:pPr>
              <w:spacing w:line="160" w:lineRule="exac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4B2A" w:rsidRPr="00697386" w:rsidRDefault="005D25E1" w:rsidP="00455F67">
            <w:pPr>
              <w:pStyle w:val="TableContents"/>
              <w:spacing w:line="160" w:lineRule="exact"/>
              <w:rPr>
                <w:rFonts w:cs="Times New Roman"/>
                <w:sz w:val="20"/>
                <w:szCs w:val="20"/>
              </w:rPr>
            </w:pPr>
            <w:r w:rsidRPr="00697386">
              <w:rPr>
                <w:rFonts w:cs="Times New Roman"/>
                <w:sz w:val="20"/>
                <w:szCs w:val="20"/>
              </w:rPr>
              <w:t>Вартість оренди 1 м. кв. площі</w:t>
            </w:r>
          </w:p>
        </w:tc>
        <w:tc>
          <w:tcPr>
            <w:tcW w:w="16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94B2A" w:rsidRPr="00697386" w:rsidRDefault="00C80F07" w:rsidP="00FB78A0">
            <w:pPr>
              <w:pStyle w:val="TableContents"/>
              <w:spacing w:line="160" w:lineRule="exact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37,18</w:t>
            </w:r>
          </w:p>
        </w:tc>
        <w:tc>
          <w:tcPr>
            <w:tcW w:w="16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94B2A" w:rsidRPr="00697386" w:rsidRDefault="00FB78A0" w:rsidP="00FB78A0">
            <w:pPr>
              <w:pStyle w:val="TableContents"/>
              <w:spacing w:line="160" w:lineRule="exact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35,74</w:t>
            </w:r>
          </w:p>
        </w:tc>
      </w:tr>
      <w:tr w:rsidR="00394B2A" w:rsidRPr="00697386" w:rsidTr="003A4550">
        <w:trPr>
          <w:trHeight w:val="20"/>
        </w:trPr>
        <w:tc>
          <w:tcPr>
            <w:tcW w:w="57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4B2A" w:rsidRPr="00697386" w:rsidRDefault="005D25E1" w:rsidP="003A4550">
            <w:pPr>
              <w:pStyle w:val="TableContents"/>
              <w:spacing w:line="160" w:lineRule="exact"/>
              <w:jc w:val="center"/>
              <w:rPr>
                <w:rFonts w:cs="Times New Roman"/>
                <w:sz w:val="20"/>
                <w:szCs w:val="20"/>
              </w:rPr>
            </w:pPr>
            <w:r w:rsidRPr="00697386">
              <w:rPr>
                <w:rFonts w:cs="Times New Roman"/>
                <w:sz w:val="20"/>
                <w:szCs w:val="20"/>
              </w:rPr>
              <w:t>32</w:t>
            </w:r>
          </w:p>
        </w:tc>
        <w:tc>
          <w:tcPr>
            <w:tcW w:w="57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4B2A" w:rsidRPr="00697386" w:rsidRDefault="005D25E1" w:rsidP="00455F67">
            <w:pPr>
              <w:pStyle w:val="TableContents"/>
              <w:spacing w:line="160" w:lineRule="exact"/>
              <w:rPr>
                <w:rFonts w:cs="Times New Roman"/>
                <w:sz w:val="20"/>
                <w:szCs w:val="20"/>
              </w:rPr>
            </w:pPr>
            <w:r w:rsidRPr="00697386">
              <w:rPr>
                <w:rFonts w:cs="Times New Roman"/>
                <w:sz w:val="20"/>
                <w:szCs w:val="20"/>
              </w:rPr>
              <w:t>Тарифи на послуги:</w:t>
            </w:r>
          </w:p>
        </w:tc>
        <w:tc>
          <w:tcPr>
            <w:tcW w:w="16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94B2A" w:rsidRPr="00697386" w:rsidRDefault="00394B2A" w:rsidP="00FB78A0">
            <w:pPr>
              <w:pStyle w:val="TableContents"/>
              <w:spacing w:line="160" w:lineRule="exac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94B2A" w:rsidRPr="00697386" w:rsidRDefault="00394B2A" w:rsidP="00FB78A0">
            <w:pPr>
              <w:pStyle w:val="TableContents"/>
              <w:spacing w:line="160" w:lineRule="exact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394B2A" w:rsidRPr="00697386" w:rsidTr="003A4550">
        <w:trPr>
          <w:trHeight w:val="20"/>
        </w:trPr>
        <w:tc>
          <w:tcPr>
            <w:tcW w:w="57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743F" w:rsidRPr="00697386" w:rsidRDefault="0051743F" w:rsidP="003A4550">
            <w:pPr>
              <w:spacing w:line="160" w:lineRule="exac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4B2A" w:rsidRPr="00697386" w:rsidRDefault="001564FD" w:rsidP="00455F67">
            <w:pPr>
              <w:pStyle w:val="TableContents"/>
              <w:spacing w:line="160" w:lineRule="exac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Кабельне телеба</w:t>
            </w:r>
            <w:r w:rsidR="00440566" w:rsidRPr="00697386">
              <w:rPr>
                <w:rFonts w:cs="Times New Roman"/>
                <w:sz w:val="20"/>
                <w:szCs w:val="20"/>
              </w:rPr>
              <w:t>чення</w:t>
            </w:r>
          </w:p>
        </w:tc>
        <w:tc>
          <w:tcPr>
            <w:tcW w:w="16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94B2A" w:rsidRPr="00697386" w:rsidRDefault="00C80F07" w:rsidP="00FB78A0">
            <w:pPr>
              <w:pStyle w:val="TableContents"/>
              <w:spacing w:line="160" w:lineRule="exact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95</w:t>
            </w:r>
            <w:r w:rsidR="00440566" w:rsidRPr="00697386">
              <w:rPr>
                <w:rFonts w:cs="Times New Roman"/>
                <w:sz w:val="20"/>
                <w:szCs w:val="20"/>
              </w:rPr>
              <w:t>грн</w:t>
            </w:r>
          </w:p>
        </w:tc>
        <w:tc>
          <w:tcPr>
            <w:tcW w:w="16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94B2A" w:rsidRPr="00697386" w:rsidRDefault="00FB78A0" w:rsidP="00FB78A0">
            <w:pPr>
              <w:pStyle w:val="TableContents"/>
              <w:spacing w:line="160" w:lineRule="exact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</w:t>
            </w:r>
            <w:r w:rsidR="00A3741F">
              <w:rPr>
                <w:rFonts w:cs="Times New Roman"/>
                <w:sz w:val="20"/>
                <w:szCs w:val="20"/>
              </w:rPr>
              <w:t>5</w:t>
            </w:r>
            <w:r w:rsidR="00462B87" w:rsidRPr="00697386">
              <w:rPr>
                <w:rFonts w:cs="Times New Roman"/>
                <w:sz w:val="20"/>
                <w:szCs w:val="20"/>
              </w:rPr>
              <w:t>грн.</w:t>
            </w:r>
          </w:p>
        </w:tc>
      </w:tr>
      <w:tr w:rsidR="00697386" w:rsidRPr="00697386" w:rsidTr="003A4550">
        <w:trPr>
          <w:trHeight w:val="20"/>
        </w:trPr>
        <w:tc>
          <w:tcPr>
            <w:tcW w:w="57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7386" w:rsidRPr="00697386" w:rsidRDefault="00697386" w:rsidP="003A4550">
            <w:pPr>
              <w:spacing w:line="160" w:lineRule="exac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090" w:type="dxa"/>
            <w:gridSpan w:val="3"/>
            <w:tcBorders>
              <w:left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97386" w:rsidRPr="00697386" w:rsidRDefault="00697386" w:rsidP="003A4550">
            <w:pPr>
              <w:pStyle w:val="TableContents"/>
              <w:spacing w:line="160" w:lineRule="exact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</w:tbl>
    <w:p w:rsidR="00394B2A" w:rsidRDefault="00394B2A">
      <w:pPr>
        <w:pStyle w:val="Standard"/>
        <w:rPr>
          <w:sz w:val="22"/>
          <w:szCs w:val="22"/>
        </w:rPr>
      </w:pPr>
    </w:p>
    <w:p w:rsidR="00394B2A" w:rsidRDefault="005D25E1">
      <w:pPr>
        <w:pStyle w:val="Standard"/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Директор                    ___________________</w:t>
      </w:r>
    </w:p>
    <w:p w:rsidR="00394B2A" w:rsidRDefault="005D25E1">
      <w:pPr>
        <w:pStyle w:val="Standard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М.П.</w:t>
      </w:r>
    </w:p>
    <w:p w:rsidR="00394B2A" w:rsidRDefault="00AB0925">
      <w:pPr>
        <w:pStyle w:val="Standard"/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Головний бухгалтер</w:t>
      </w:r>
      <w:r w:rsidR="005D25E1">
        <w:rPr>
          <w:b/>
          <w:bCs/>
          <w:sz w:val="22"/>
          <w:szCs w:val="22"/>
        </w:rPr>
        <w:t>___________________</w:t>
      </w:r>
    </w:p>
    <w:sectPr w:rsidR="00394B2A" w:rsidSect="00AF6A12">
      <w:pgSz w:w="11906" w:h="16838"/>
      <w:pgMar w:top="142" w:right="1134" w:bottom="28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1B1B" w:rsidRDefault="00071B1B">
      <w:r>
        <w:separator/>
      </w:r>
    </w:p>
  </w:endnote>
  <w:endnote w:type="continuationSeparator" w:id="1">
    <w:p w:rsidR="00071B1B" w:rsidRDefault="00071B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1B1B" w:rsidRDefault="00071B1B">
      <w:r>
        <w:rPr>
          <w:color w:val="000000"/>
        </w:rPr>
        <w:separator/>
      </w:r>
    </w:p>
  </w:footnote>
  <w:footnote w:type="continuationSeparator" w:id="1">
    <w:p w:rsidR="00071B1B" w:rsidRDefault="00071B1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9"/>
  <w:autoHyphenation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94B2A"/>
    <w:rsid w:val="000003C6"/>
    <w:rsid w:val="0000112E"/>
    <w:rsid w:val="00002C0E"/>
    <w:rsid w:val="000477AE"/>
    <w:rsid w:val="00071B1B"/>
    <w:rsid w:val="000E1A69"/>
    <w:rsid w:val="001564FD"/>
    <w:rsid w:val="002061A2"/>
    <w:rsid w:val="002B0D6C"/>
    <w:rsid w:val="002D488D"/>
    <w:rsid w:val="002F5461"/>
    <w:rsid w:val="00367CC4"/>
    <w:rsid w:val="00394B2A"/>
    <w:rsid w:val="003A4550"/>
    <w:rsid w:val="003D3BB2"/>
    <w:rsid w:val="00415B24"/>
    <w:rsid w:val="00440566"/>
    <w:rsid w:val="00455F67"/>
    <w:rsid w:val="00462B87"/>
    <w:rsid w:val="0051743F"/>
    <w:rsid w:val="00573854"/>
    <w:rsid w:val="00580F9B"/>
    <w:rsid w:val="005A3BCB"/>
    <w:rsid w:val="005D25E1"/>
    <w:rsid w:val="005E223A"/>
    <w:rsid w:val="00657CC2"/>
    <w:rsid w:val="00697386"/>
    <w:rsid w:val="006B0FE0"/>
    <w:rsid w:val="006B5213"/>
    <w:rsid w:val="006C2296"/>
    <w:rsid w:val="0072567F"/>
    <w:rsid w:val="007B6CE5"/>
    <w:rsid w:val="007E6F2F"/>
    <w:rsid w:val="007F331F"/>
    <w:rsid w:val="00853481"/>
    <w:rsid w:val="0086227A"/>
    <w:rsid w:val="0092783D"/>
    <w:rsid w:val="00962CA8"/>
    <w:rsid w:val="009A728E"/>
    <w:rsid w:val="009D6873"/>
    <w:rsid w:val="00A25C3A"/>
    <w:rsid w:val="00A3741F"/>
    <w:rsid w:val="00A52E66"/>
    <w:rsid w:val="00AA0AA0"/>
    <w:rsid w:val="00AB0925"/>
    <w:rsid w:val="00AE7B4F"/>
    <w:rsid w:val="00AF6A12"/>
    <w:rsid w:val="00BB5A3C"/>
    <w:rsid w:val="00BC7438"/>
    <w:rsid w:val="00C14A2E"/>
    <w:rsid w:val="00C80F07"/>
    <w:rsid w:val="00CF0B0D"/>
    <w:rsid w:val="00D93A3E"/>
    <w:rsid w:val="00DF0C56"/>
    <w:rsid w:val="00E252C8"/>
    <w:rsid w:val="00E37D44"/>
    <w:rsid w:val="00F4311B"/>
    <w:rsid w:val="00F737A5"/>
    <w:rsid w:val="00FB589F"/>
    <w:rsid w:val="00FB78A0"/>
    <w:rsid w:val="00FF56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Mangal"/>
        <w:kern w:val="3"/>
        <w:sz w:val="24"/>
        <w:szCs w:val="24"/>
        <w:lang w:val="uk-UA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C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DF0C56"/>
  </w:style>
  <w:style w:type="paragraph" w:customStyle="1" w:styleId="Heading">
    <w:name w:val="Heading"/>
    <w:basedOn w:val="Standard"/>
    <w:next w:val="Textbody"/>
    <w:rsid w:val="00DF0C56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rsid w:val="00DF0C56"/>
    <w:pPr>
      <w:spacing w:after="120"/>
    </w:pPr>
  </w:style>
  <w:style w:type="paragraph" w:styleId="a3">
    <w:name w:val="List"/>
    <w:basedOn w:val="Textbody"/>
    <w:rsid w:val="00DF0C56"/>
  </w:style>
  <w:style w:type="paragraph" w:styleId="a4">
    <w:name w:val="caption"/>
    <w:basedOn w:val="Standard"/>
    <w:rsid w:val="00DF0C56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DF0C56"/>
    <w:pPr>
      <w:suppressLineNumbers/>
    </w:pPr>
  </w:style>
  <w:style w:type="paragraph" w:customStyle="1" w:styleId="TableContents">
    <w:name w:val="Table Contents"/>
    <w:basedOn w:val="Standard"/>
    <w:rsid w:val="00DF0C56"/>
    <w:pPr>
      <w:suppressLineNumbers/>
    </w:pPr>
  </w:style>
  <w:style w:type="paragraph" w:customStyle="1" w:styleId="TableHeading">
    <w:name w:val="Table Heading"/>
    <w:basedOn w:val="TableContents"/>
    <w:rsid w:val="00DF0C56"/>
    <w:pPr>
      <w:jc w:val="center"/>
    </w:pPr>
    <w:rPr>
      <w:b/>
      <w:bCs/>
    </w:rPr>
  </w:style>
  <w:style w:type="character" w:customStyle="1" w:styleId="BulletSymbols">
    <w:name w:val="Bullet Symbols"/>
    <w:rsid w:val="00DF0C56"/>
    <w:rPr>
      <w:rFonts w:ascii="OpenSymbol" w:eastAsia="OpenSymbol" w:hAnsi="OpenSymbol" w:cs="OpenSymbol"/>
    </w:rPr>
  </w:style>
  <w:style w:type="paragraph" w:styleId="a5">
    <w:name w:val="Balloon Text"/>
    <w:basedOn w:val="a"/>
    <w:link w:val="a6"/>
    <w:uiPriority w:val="99"/>
    <w:semiHidden/>
    <w:unhideWhenUsed/>
    <w:rsid w:val="00F737A5"/>
    <w:rPr>
      <w:rFonts w:ascii="Segoe UI" w:hAnsi="Segoe UI"/>
      <w:sz w:val="18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737A5"/>
    <w:rPr>
      <w:rFonts w:ascii="Segoe UI" w:hAnsi="Segoe UI"/>
      <w:sz w:val="18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6DFAE1-B9F8-4B6C-9784-0E5DA3AE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367</Words>
  <Characters>2094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DMR</Company>
  <LinksUpToDate>false</LinksUpToDate>
  <CharactersWithSpaces>2457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Word</dc:creator>
  <cp:lastModifiedBy>Пользователь Windows</cp:lastModifiedBy>
  <cp:revision>4</cp:revision>
  <cp:lastPrinted>2018-12-14T08:23:00Z</cp:lastPrinted>
  <dcterms:created xsi:type="dcterms:W3CDTF">2021-01-29T12:57:00Z</dcterms:created>
  <dcterms:modified xsi:type="dcterms:W3CDTF">2021-02-01T09:43:00Z</dcterms:modified>
</cp:coreProperties>
</file>