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544C6B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FD3922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147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634A0" w:rsidRPr="002246CC" w:rsidRDefault="00E16075" w:rsidP="002246CC">
      <w:pPr>
        <w:tabs>
          <w:tab w:val="left" w:pos="993"/>
          <w:tab w:val="left" w:pos="1276"/>
        </w:tabs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6CC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46CC" w:rsidRPr="002246CC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>Про зменшення розміру орендної плати за користування майном комунальної власності</w:t>
      </w:r>
      <w:r w:rsidR="008147C1" w:rsidRPr="002246CC">
        <w:rPr>
          <w:rStyle w:val="a6"/>
          <w:rFonts w:ascii="Times New Roman" w:hAnsi="Times New Roman"/>
          <w:b/>
          <w:bCs/>
          <w:lang w:val="uk-UA"/>
        </w:rPr>
        <w:t>»</w:t>
      </w:r>
    </w:p>
    <w:p w:rsidR="005A1E7E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8147C1">
        <w:rPr>
          <w:rFonts w:ascii="Times New Roman" w:hAnsi="Times New Roman"/>
          <w:b/>
          <w:sz w:val="28"/>
          <w:szCs w:val="28"/>
          <w:lang w:val="uk-UA"/>
        </w:rPr>
        <w:t>1</w:t>
      </w:r>
      <w:r w:rsidR="005A1E7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A1E7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2246C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2246CC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5A1E7E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  <w:r w:rsidR="008147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394C6F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2246C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9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2246C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16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2246CC" w:rsidRDefault="002246CC">
      <w:pPr>
        <w:rPr>
          <w:rFonts w:asciiTheme="minorHAnsi" w:hAnsiTheme="minorHAnsi"/>
          <w:lang w:val="uk-UA"/>
        </w:rPr>
      </w:pPr>
    </w:p>
    <w:p w:rsidR="002246CC" w:rsidRDefault="002246CC">
      <w:pPr>
        <w:rPr>
          <w:rFonts w:asciiTheme="minorHAnsi" w:hAnsiTheme="minorHAnsi"/>
          <w:lang w:val="uk-UA"/>
        </w:rPr>
      </w:pPr>
    </w:p>
    <w:p w:rsidR="005A1E7E" w:rsidRPr="00D337AF" w:rsidRDefault="005A1E7E" w:rsidP="005A1E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A1E7E" w:rsidRPr="00D337AF" w:rsidRDefault="005A1E7E" w:rsidP="005A1E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від </w:t>
      </w:r>
      <w:r w:rsidR="002246CC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5A1E7E" w:rsidRPr="00D337AF" w:rsidRDefault="005A1E7E" w:rsidP="005A1E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A1E7E" w:rsidRPr="002246CC" w:rsidRDefault="005A1E7E" w:rsidP="002246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6CC">
        <w:rPr>
          <w:rFonts w:ascii="Times New Roman" w:hAnsi="Times New Roman"/>
          <w:b/>
          <w:sz w:val="28"/>
          <w:szCs w:val="28"/>
          <w:lang w:val="uk-UA"/>
        </w:rPr>
        <w:t>«</w:t>
      </w:r>
      <w:r w:rsidR="002246CC" w:rsidRPr="002246CC">
        <w:rPr>
          <w:rFonts w:ascii="Times New Roman" w:hAnsi="Times New Roman"/>
          <w:b/>
          <w:bCs/>
          <w:sz w:val="28"/>
          <w:szCs w:val="28"/>
          <w:lang w:val="uk-UA"/>
        </w:rPr>
        <w:t>Про виділення коштів для реалізації Національної програми «Велике будівництво» в частині реконструкції приймально-ургентного відділення Комунального некомерційного підприємства «Дрогобицька міська лікарня №1» Дрогобицької міської ради</w:t>
      </w:r>
      <w:r w:rsidRPr="002246CC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5A1E7E" w:rsidRPr="00D337AF" w:rsidRDefault="005A1E7E" w:rsidP="005A1E7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5A1E7E" w:rsidRPr="00D337AF" w:rsidRDefault="005A1E7E" w:rsidP="005A1E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A1E7E" w:rsidRPr="00D337AF" w:rsidRDefault="005A1E7E" w:rsidP="005A1E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337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A1E7E" w:rsidRPr="00D337AF" w:rsidTr="00876FF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2246CC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2246CC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 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394C6F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2246C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9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A1E7E" w:rsidRPr="00D337AF" w:rsidTr="00876F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D60D5A" w:rsidP="002246C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 </w:t>
            </w:r>
          </w:p>
        </w:tc>
      </w:tr>
      <w:tr w:rsidR="005A1E7E" w:rsidRPr="00D337AF" w:rsidTr="00876F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E7E" w:rsidRPr="00D337AF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7E" w:rsidRPr="008147C1" w:rsidRDefault="005A1E7E" w:rsidP="00876F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634A0" w:rsidRPr="00D337AF" w:rsidRDefault="006634A0" w:rsidP="005A1E7E">
      <w:pPr>
        <w:rPr>
          <w:rFonts w:asciiTheme="minorHAnsi" w:hAnsiTheme="minorHAnsi"/>
          <w:lang w:val="uk-UA"/>
        </w:rPr>
      </w:pPr>
    </w:p>
    <w:sectPr w:rsidR="006634A0" w:rsidRPr="00D337AF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7D"/>
    <w:multiLevelType w:val="hybridMultilevel"/>
    <w:tmpl w:val="8778722C"/>
    <w:lvl w:ilvl="0" w:tplc="747E64C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C5EBB"/>
    <w:rsid w:val="002246CC"/>
    <w:rsid w:val="002D559F"/>
    <w:rsid w:val="00394C6F"/>
    <w:rsid w:val="00544C6B"/>
    <w:rsid w:val="005A1E7E"/>
    <w:rsid w:val="006634A0"/>
    <w:rsid w:val="008147C1"/>
    <w:rsid w:val="00843F46"/>
    <w:rsid w:val="00AB21A9"/>
    <w:rsid w:val="00D337AF"/>
    <w:rsid w:val="00D60D5A"/>
    <w:rsid w:val="00E16075"/>
    <w:rsid w:val="00E1631D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BDC5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4EE7-CCF0-4617-803C-1DEBA68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2020-04-27T08:13:00Z</cp:lastPrinted>
  <dcterms:created xsi:type="dcterms:W3CDTF">2020-04-24T07:59:00Z</dcterms:created>
  <dcterms:modified xsi:type="dcterms:W3CDTF">2020-04-27T08:13:00Z</dcterms:modified>
</cp:coreProperties>
</file>